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5" w:rsidRPr="00B8089A" w:rsidRDefault="003D15F5" w:rsidP="00F9116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ОБЩИНСКА ИЗБИРАТЕЛНА КОМИСИЯ – ХАРМАНЛИ</w:t>
      </w:r>
    </w:p>
    <w:p w:rsidR="00F9116C" w:rsidRPr="00B8089A" w:rsidRDefault="00F9116C" w:rsidP="00F9116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3D15F5" w:rsidRPr="00B8089A" w:rsidRDefault="00DC4000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ПРОТОКОЛ №27</w:t>
      </w:r>
    </w:p>
    <w:p w:rsidR="003D15F5" w:rsidRPr="00B8089A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</w:t>
      </w:r>
      <w:r w:rsidR="003D15F5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 проведено</w:t>
      </w:r>
      <w:r w:rsidR="00DC4000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заседание на ОИК-Харманли на 01.10</w:t>
      </w:r>
      <w:r w:rsidR="003D15F5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.2015  год. </w:t>
      </w:r>
    </w:p>
    <w:p w:rsidR="003D15F5" w:rsidRPr="00B8089A" w:rsidRDefault="00DC4000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      Днес,01.10.</w:t>
      </w:r>
      <w:r w:rsidR="003D15F5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2015 година в 17</w:t>
      </w:r>
      <w:r w:rsidR="003D15F5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  <w:r w:rsidR="003D15F5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00 часа се проведе заседание на ОИК-Харманли</w:t>
      </w:r>
      <w:r w:rsidR="000027D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D15F5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</w:t>
      </w:r>
      <w:r w:rsidR="000027D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D15F5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провеждане на изборите за </w:t>
      </w:r>
      <w:proofErr w:type="spellStart"/>
      <w:r w:rsidR="003D15F5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</w:t>
      </w:r>
      <w:proofErr w:type="spellEnd"/>
      <w:r w:rsidR="00FC41FA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D15F5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ски съветници, кметове на общини/районни и кметове на кметства и национален референдум на 25.10.2015 година. Присъстваха: </w:t>
      </w:r>
      <w:r w:rsidR="003D15F5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Наталия Димитрова Петкова, Минка Маринова Костова, Иван Дамянов Иванов</w:t>
      </w:r>
      <w:r w:rsidR="003D15F5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 xml:space="preserve">, </w:t>
      </w:r>
      <w:r w:rsidR="000027D7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Йорданка </w:t>
      </w:r>
      <w:proofErr w:type="spellStart"/>
      <w:r w:rsidR="000027D7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Трен</w:t>
      </w:r>
      <w:proofErr w:type="spellEnd"/>
      <w:r w:rsidR="00FC41FA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830A80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дафилова</w:t>
      </w:r>
      <w:proofErr w:type="spellEnd"/>
      <w:r w:rsidR="00830A80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Христова</w:t>
      </w:r>
      <w:r w:rsidR="003D15F5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, </w:t>
      </w:r>
      <w:r w:rsidR="000027D7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Никола </w:t>
      </w:r>
      <w:r w:rsidR="003D15F5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Севов Колев,</w:t>
      </w:r>
      <w:r w:rsidR="003D15F5" w:rsidRPr="00B8089A">
        <w:rPr>
          <w:rFonts w:ascii="Times New Roman" w:hAnsi="Times New Roman" w:cs="Times New Roman"/>
          <w:color w:val="000000" w:themeColor="text1"/>
        </w:rPr>
        <w:t xml:space="preserve"> </w:t>
      </w:r>
      <w:r w:rsidR="003D15F5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Желю </w:t>
      </w:r>
      <w:proofErr w:type="spellStart"/>
      <w:r w:rsidR="003D15F5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Добромиров</w:t>
      </w:r>
      <w:proofErr w:type="spellEnd"/>
      <w:r w:rsidR="003D15F5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Желев, Ваня </w:t>
      </w:r>
      <w:proofErr w:type="spellStart"/>
      <w:r w:rsidR="003D15F5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Въкова</w:t>
      </w:r>
      <w:proofErr w:type="spellEnd"/>
      <w:r w:rsidR="003D15F5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3D15F5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Еджиева</w:t>
      </w:r>
      <w:proofErr w:type="spellEnd"/>
      <w:r w:rsidR="000F5C77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, Галя Христова </w:t>
      </w:r>
      <w:proofErr w:type="spellStart"/>
      <w:r w:rsidR="000F5C77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Апару</w:t>
      </w:r>
      <w:proofErr w:type="spellEnd"/>
      <w:r w:rsidR="00830A80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0F5C77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хова</w:t>
      </w:r>
      <w:proofErr w:type="spellEnd"/>
      <w:r w:rsidR="000F5C77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A767F9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и Станислав Михов Желев</w:t>
      </w:r>
      <w:r w:rsidR="0083176F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 xml:space="preserve">, </w:t>
      </w:r>
      <w:r w:rsidR="0083176F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Росица Колева Дичева</w:t>
      </w:r>
      <w:r w:rsidR="00A767F9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.</w:t>
      </w:r>
    </w:p>
    <w:p w:rsidR="004627E4" w:rsidRPr="00B8089A" w:rsidRDefault="004540F4" w:rsidP="001431C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Заседанието протече при следния дневен ред:</w:t>
      </w:r>
    </w:p>
    <w:p w:rsidR="00E51ED7" w:rsidRPr="00B8089A" w:rsidRDefault="00F2134C" w:rsidP="00E51ED7">
      <w:pPr>
        <w:pStyle w:val="a6"/>
        <w:numPr>
          <w:ilvl w:val="0"/>
          <w:numId w:val="5"/>
        </w:num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№134/29.09.2015г. на ОИК-Харманли, относно</w:t>
      </w:r>
      <w:r w:rsidR="00830A80"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състава на СИК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>-град Харманли, област Хасково.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F2134C" w:rsidRPr="00B8089A" w:rsidRDefault="00F2134C" w:rsidP="00F2134C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ликуваните решения   се  </w:t>
      </w:r>
      <w:r w:rsidR="00266A5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констатира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№134/29.09.2015г. относно  състава  на СИК-град Харманли ,област Хасково .</w:t>
      </w:r>
    </w:p>
    <w:p w:rsidR="00F2134C" w:rsidRPr="00B8089A" w:rsidRDefault="00F2134C" w:rsidP="00F2134C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снование  чл. 87, ал.1,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на Изборния кодекс, ОИК-Харманли </w:t>
      </w:r>
    </w:p>
    <w:p w:rsidR="00F2134C" w:rsidRPr="00B8089A" w:rsidRDefault="00F2134C" w:rsidP="00F2134C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F2134C" w:rsidRPr="00B8089A" w:rsidRDefault="00F2134C" w:rsidP="000752F1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  <w:t>РЕШЕНИЕ </w:t>
      </w:r>
      <w:r w:rsidR="0080601C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  <w:t>№</w:t>
      </w:r>
      <w:r w:rsidR="00294A7C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  <w:t>159</w:t>
      </w:r>
    </w:p>
    <w:p w:rsidR="00F2134C" w:rsidRPr="00B8089A" w:rsidRDefault="00F2134C" w:rsidP="00615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  <w:t xml:space="preserve">                             </w:t>
      </w:r>
      <w:r w:rsidR="00615460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  <w:t xml:space="preserve">                              </w:t>
      </w:r>
      <w:r w:rsidR="000752F1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  <w:t xml:space="preserve">  </w:t>
      </w:r>
      <w:r w:rsidR="00615460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  <w:t xml:space="preserve">  </w:t>
      </w:r>
      <w:r w:rsidR="00830A80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  <w:tab/>
        <w:t xml:space="preserve">  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  <w:t>Харманли, 01.10.2015</w:t>
      </w:r>
      <w:r w:rsidR="00830A80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34"/>
          <w:lang w:eastAsia="bg-BG"/>
        </w:rPr>
        <w:t>г.</w:t>
      </w:r>
    </w:p>
    <w:p w:rsidR="00615460" w:rsidRPr="00B8089A" w:rsidRDefault="00615460" w:rsidP="00615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F2134C" w:rsidRPr="00B8089A" w:rsidRDefault="00F2134C" w:rsidP="009E325D">
      <w:pPr>
        <w:pStyle w:val="a6"/>
        <w:shd w:val="clear" w:color="auto" w:fill="FFFFFF"/>
        <w:spacing w:after="150" w:line="300" w:lineRule="atLeast"/>
        <w:ind w:firstLine="6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№134/29.09.2015г. на ОИК-Харманли.</w:t>
      </w:r>
    </w:p>
    <w:p w:rsidR="00F2134C" w:rsidRPr="00B8089A" w:rsidRDefault="00F2134C" w:rsidP="00F2134C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2134C" w:rsidRPr="00B8089A" w:rsidRDefault="00F2134C" w:rsidP="00F2134C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ование  чл. 87, ал.1, т.1  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F2134C" w:rsidRPr="00B8089A" w:rsidRDefault="00F2134C" w:rsidP="00F2134C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2134C" w:rsidRPr="00B8089A" w:rsidRDefault="00F2134C" w:rsidP="00F2134C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 xml:space="preserve">                                                                    Р Е Ш И :</w:t>
      </w:r>
    </w:p>
    <w:p w:rsidR="00F2134C" w:rsidRPr="00B8089A" w:rsidRDefault="00F2134C" w:rsidP="00F2134C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</w:p>
    <w:p w:rsidR="00F2134C" w:rsidRPr="00B8089A" w:rsidRDefault="00F2134C" w:rsidP="00220F1B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Допуска поправка на </w:t>
      </w:r>
      <w:r w:rsidR="00294A7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техническа грешка в Решение №134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/29.09.2015г. както следва:</w:t>
      </w:r>
      <w:r w:rsidR="004B1D72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tbl>
      <w:tblPr>
        <w:tblW w:w="14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970"/>
        <w:gridCol w:w="1256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263300001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Красимира Станимирова Станева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Стела Георгиева Димова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Хафизе Осман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Рамиз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 Тошкова Вангелова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 Жекова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Латю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Димитров Василев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Станка Тенева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Стоянка Янакиева Янкова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Андон Колев Вълков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Галина Антонова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Лилянова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Васил Димов Петров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Даниела Вълчева Борисова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40000B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Павлина Анастасова Т</w:t>
            </w:r>
            <w:r w:rsidR="00F2134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ерзиева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Петя Великова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Читова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Емел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Ергюнова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Ахмедова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Милена Димитрова Митева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72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72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72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Мая Георгиева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Чончева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A80" w:rsidRPr="00B8089A" w:rsidRDefault="00830A8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A80" w:rsidRPr="00B8089A" w:rsidRDefault="00830A8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72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72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72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Мими Иванова Жечева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A80" w:rsidRPr="00B8089A" w:rsidRDefault="00830A8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A80" w:rsidRPr="00B8089A" w:rsidRDefault="00830A8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80" w:rsidRPr="00B8089A" w:rsidRDefault="00830A8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Валентин Няголов Петков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Марийка Димитрова Чолакова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Диана Павлова Димова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Желязка Николова Господинова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Кристина Йорданова Делчева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Виличка Димитрова Тонева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Рашиде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Хасанова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Кязимова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Йовка Желева Арнаудова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Митра Добрева Маринова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Йорданка Райчева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Пламена Делчева Русева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Елка Георгиева Василева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Татяна Ванчева Касабова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Габриела Симеонова Николаева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Нешет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Салиф Рамадан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Марияна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Русиянова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Николай Делчев 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Мариела Петрова 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96856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Захари Канев Вълчев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Росица Желева Христова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Милка Атанасова Станкова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Петя Димитрова Бонева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 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Кериме Кадир Рамадан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Лиляна Василева Георгиев</w:t>
            </w:r>
            <w:r w:rsidR="00134068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Мариана Раднева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Назърова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DA1475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Сашо Митков Илиев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DA1475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Валя Стефанова Чанкова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Славейка Христова Петкова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D84BAF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D84BAF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  <w:r w:rsidR="00F2134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D84BAF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D84BAF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Звезда Младенова Михайлова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D84BAF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Динка Канева Митева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Цвета Господинова Матева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Фатме Сюлейман Смаил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Пембе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Юзджанова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Бекирова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Марийка Иванова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Петко Иванов 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Стефка Христова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Кязим Мустафов Юсеинов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Паунов Бакалов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Бистра Тодорова Колева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Донка Милкова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Сашо Георгиев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Борис Милков Борисов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Тинка Димитрова Милева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Петко Куртев Ангелов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A27C55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Добромир Тодоров 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A27C55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A27C55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Милена Ангелова Митева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A27C55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2E6307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</w:t>
            </w:r>
            <w:r w:rsidR="00F2134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Тюркян Мюмюн Хасан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Димитър Георгиев Карчев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Михайл Иванов 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Юлиана Петкова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Метин Мюмюнов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Местанов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Божидар Георгиев Божинов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Иванка Тодорова Петкова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Нина Георгиева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Тодорка Вълчева Дичева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Сибел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Назив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Саидахмед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497A31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Теменужка Колева Радева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497A31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Галя Атанасова Генева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Любенов Павлов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Румяна Стойчева 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Антон Валентинов Стефанов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Красимира Христова Генева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260E7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260E7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260E70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  <w:r w:rsidR="00F2134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9A1BED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Галина Георгиева Христозова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9A1BED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Тонка Илиева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 Иванова Мирчева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Саша Господинова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 Георгиева 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Добромир Русев Гочев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8414B1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Гюлхан Мюмюн Хасан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8414B1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Иванка Петрова Христозова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F7000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Петя Милкова Панова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F7000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Кремена Пенева Канева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F7000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Жечка Иванова Русева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F7000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Петко Митев Петков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F7000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Минка Кръстева Жекова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F7000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Дияна Иванова Пеева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F7000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Радослава Димитрова Гогова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F7000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Иванка Колева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Белянова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F7000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Джахиде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Мехмедали Мустафа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624C93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Ирена Борисова Кръстанова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4C" w:rsidRPr="00B8089A" w:rsidRDefault="00F2134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4B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Невин Ариф Исуф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4B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Надка Тенева </w:t>
            </w:r>
            <w:r w:rsidR="00AB6A38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Перистерова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4B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Светла Димова Кирилова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4B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Валя Георгиева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4B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Тодорка Иванова Ангелова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Ангелина Колева 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Мара Славова Михова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Стоян Петров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4413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Димитър Борисов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4413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Теодора Радкова Маринова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4413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Иванка Митева Канелова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4413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Жечка Иванова Русева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4413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Мартин Тодоров Първанов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4413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Добромира Тошева Лазарова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4413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Елена Георгиева Нешева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4413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Надежда Добрева Тенева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44413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Красимира Русева Христозова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D223A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Димитринка Борисова Павлова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D223A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Ивелина Русева Добрева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D223A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Мелят Ерол Идриз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D223A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Гюлтен Мехмед Салиф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D223A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Жаклин Стоянова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Куминева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D223A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Божидара Живкова Желязкова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D223A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Верка Торос Ламбова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D223A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Десислава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Божидарова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Кънчева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D223A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 Иванов Кръстев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 Антонова Нейкова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Райна Георгиева Спасова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Съдъка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Мустафа Емин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Минка Влайкова Дойчева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Мариана Георгиева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Митко Тонев Михайлов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Николина Христова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Козалиева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Желка Василева Влаева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3A3377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3A3377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3A3377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Василка Димитрова Христозова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Ивелина Стефанова Латева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Маргарита Георгиева Апостолова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Волга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Деспова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Зотева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Гита Асенова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Чолева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Атанас Николов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Перистеров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Дияна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Божидарова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Гинка Димитрова Русева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Петър Христев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Христев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3A3377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Марияна Петрова Христозова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3A3377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Гунка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Христова Маркова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Мара Желева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Алтъпармакова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Ердинч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Нуритинов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Мустафов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Екатерина Георгиева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Каракачанова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 Димитрова Христова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Стефка Делчева Динева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Красимира Димитрова Павлова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Митко Господинов Митев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Янка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Бойдева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Делкова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Тонка Иванова Казакова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Нели Добрева Карчева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Жермина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Михова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Якоф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Иванов Илиев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Илияна Александрова Христова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Мелят Мустафова Бекирова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Лиляна Иванова Борисова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Величко Тодоров Чамов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Величка Георгиева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Фани Христозова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 Янков Вълев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Димитрина Пейкова Димитрова-Казакова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Марко Георгиев Марков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 Георгиев Вълчев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861CA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Стефка Димова Грозева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861CA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Метин Ахмедов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Читов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Силвия Димитрова Павлова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Петко Иванов Малаков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Мелихан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Руфадова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Чолева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 Тодоров Крумов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Христо Атанасов Христов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Веска Маринова Харалампиева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 Добрева Николова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F06421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06421">
              <w:rPr>
                <w:rFonts w:ascii="Times New Roman" w:eastAsia="Times New Roman" w:hAnsi="Times New Roman" w:cs="Times New Roman"/>
                <w:lang w:eastAsia="bg-BG"/>
              </w:rPr>
              <w:t>Иван Грудев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Нейка Георгиева 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Виктор Желев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Назъров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E72C1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Ванюша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Тонева Градинарова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E72C1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Тянка Личева Вачева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80448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263300021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003191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003191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</w:t>
            </w:r>
            <w:r w:rsidR="001E79A6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263FB">
              <w:rPr>
                <w:rFonts w:ascii="Times New Roman" w:eastAsia="Times New Roman" w:hAnsi="Times New Roman" w:cs="Times New Roman"/>
                <w:lang w:eastAsia="bg-BG"/>
              </w:rPr>
              <w:t>Емил Георгиев Емилов</w:t>
            </w:r>
            <w:r w:rsidR="007263FB" w:rsidRPr="007263F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Маргарита Иванова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Костолова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Кинка Митева Господинова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Мехмедали Ахмет Юмер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Кериме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Хасанбекир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Сюлейман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B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Йо</w:t>
            </w:r>
            <w:r w:rsidR="00BE7E66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ка Танева Маринова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Валентина Борисова Малинова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Надка Стоянова Анастасова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07955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Хубанов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07955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80448C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1E79A6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1E79A6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Минка Георгиева Кралева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Симона Дончева Цанова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Веска Димова Стайкова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Десислава Георгиева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Къндева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6B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Красимира Кост</w:t>
            </w:r>
            <w:r w:rsidR="006B509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динова Гочева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80448C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845411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Дияна Славчева Спирова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C93" w:rsidRPr="00B8089A" w:rsidRDefault="00624C93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C93" w:rsidRPr="00B8089A" w:rsidRDefault="00845411" w:rsidP="00F2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</w:tbl>
    <w:p w:rsidR="00F2134C" w:rsidRPr="00B8089A" w:rsidRDefault="00F2134C" w:rsidP="00F2134C">
      <w:pPr>
        <w:shd w:val="clear" w:color="auto" w:fill="FEFEFE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34C" w:rsidRPr="00B8089A" w:rsidRDefault="00F2134C" w:rsidP="00F2134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2134C" w:rsidRPr="00B8089A" w:rsidRDefault="00F2134C" w:rsidP="00F2134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2134C" w:rsidRPr="00B8089A" w:rsidRDefault="00F2134C" w:rsidP="00F2134C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№135/29.09.2015</w:t>
      </w:r>
      <w:r w:rsidR="00D1016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г. на ОИК-Харманли, относно състава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 секционната комисия на секция № 263300023</w:t>
      </w:r>
      <w:r w:rsidR="00D1016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кметство с. Бисер ,</w:t>
      </w:r>
      <w:r w:rsidR="00294A7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D1016C" w:rsidRPr="00B8089A" w:rsidRDefault="00D1016C" w:rsidP="00D1016C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№135/29.09.2015г.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263300023, кметство с. Бисер ,</w:t>
      </w:r>
      <w:r w:rsidR="00257C9A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D1016C" w:rsidRPr="00B8089A" w:rsidRDefault="00D1016C" w:rsidP="00D1016C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016C" w:rsidRPr="00B8089A" w:rsidRDefault="00D1016C" w:rsidP="00D1016C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 чл. 87, ал.1, т.1 ,във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D1016C" w:rsidRPr="00B8089A" w:rsidRDefault="00D1016C" w:rsidP="00D1016C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D1016C" w:rsidRPr="00B8089A" w:rsidRDefault="00D1016C" w:rsidP="00D1016C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lastRenderedPageBreak/>
        <w:t xml:space="preserve">                                     </w:t>
      </w:r>
      <w:r w:rsidR="00966F7B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</w:t>
      </w:r>
      <w:r w:rsidR="00966F7B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РЕШЕНИЕ </w:t>
      </w:r>
      <w:r w:rsidR="000752F1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</w:t>
      </w:r>
      <w:r w:rsidR="00294A7C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160</w:t>
      </w:r>
    </w:p>
    <w:p w:rsidR="00D1016C" w:rsidRPr="00B8089A" w:rsidRDefault="00D1016C" w:rsidP="00D1016C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</w:t>
      </w:r>
      <w:r w:rsidR="00044F99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Харманли, 01.10.2015</w:t>
      </w:r>
    </w:p>
    <w:p w:rsidR="00D1016C" w:rsidRPr="00B8089A" w:rsidRDefault="00D1016C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№135/29.09.2015г. на ОИК-Харманли.</w:t>
      </w:r>
    </w:p>
    <w:p w:rsidR="00D1016C" w:rsidRPr="00B8089A" w:rsidRDefault="00D1016C" w:rsidP="00D101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D1016C" w:rsidRPr="00B8089A" w:rsidRDefault="00D1016C" w:rsidP="00D1016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D1016C" w:rsidRPr="00B8089A" w:rsidRDefault="00D1016C" w:rsidP="00D101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№135/29.09.2015г.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2220DE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Мария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Въчкова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Кирилова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2220DE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75614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Ваня Карамфилова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Килова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75614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2220DE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Янка Иванова Митева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2220DE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Величка Иванова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Райдовска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2220DE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75614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Димо Павлов Христозов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2220DE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Димитър Марков Добрев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2220DE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Мирчо Колев Мирчев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2220DE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Васко Петров Желязков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2220DE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Бисер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Елена Маркова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6C" w:rsidRPr="00B8089A" w:rsidRDefault="00D1016C" w:rsidP="00D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</w:tbl>
    <w:p w:rsidR="00D1016C" w:rsidRPr="00B8089A" w:rsidRDefault="00D1016C" w:rsidP="00D1016C">
      <w:pPr>
        <w:shd w:val="clear" w:color="auto" w:fill="FEFEFE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16C" w:rsidRPr="00B8089A" w:rsidRDefault="00D1016C" w:rsidP="00D1016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D1016C" w:rsidRPr="00B8089A" w:rsidRDefault="00D1016C" w:rsidP="00D1016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D1016C" w:rsidRPr="00B8089A" w:rsidRDefault="00D1016C" w:rsidP="00D1016C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№136/29.09.2015г. на ОИК-Харманли, относно състава  на  секционната комисия на секция № 263300024, кметство с. Коларово ,</w:t>
      </w:r>
      <w:r w:rsidR="0045699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D1016C" w:rsidRPr="00B8089A" w:rsidRDefault="00D1016C" w:rsidP="00D1016C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№136/29.09.2015г.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263300024, кметство с. Коларово ,</w:t>
      </w:r>
      <w:r w:rsidR="00257C9A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D1016C" w:rsidRPr="00B8089A" w:rsidRDefault="00D1016C" w:rsidP="00D1016C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016C" w:rsidRPr="00B8089A" w:rsidRDefault="00D1016C" w:rsidP="00D1016C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  чл. 87, ал.1, т.1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D1016C" w:rsidRPr="00B8089A" w:rsidRDefault="00D1016C" w:rsidP="00D1016C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lastRenderedPageBreak/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 xml:space="preserve">10 </w:t>
      </w:r>
      <w:r w:rsidRPr="00B8089A">
        <w:rPr>
          <w:color w:val="000000" w:themeColor="text1"/>
          <w:sz w:val="28"/>
          <w:szCs w:val="28"/>
        </w:rPr>
        <w:t xml:space="preserve">гласа ,,за”  прие  следното  </w:t>
      </w:r>
    </w:p>
    <w:p w:rsidR="00D1016C" w:rsidRPr="00B8089A" w:rsidRDefault="00D1016C" w:rsidP="00D1016C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              </w:t>
      </w:r>
      <w:r w:rsidR="00044F99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</w:t>
      </w:r>
      <w:r w:rsidR="00044F99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РЕШЕНИЕ </w:t>
      </w:r>
      <w:r w:rsidR="000752F1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</w:t>
      </w:r>
      <w:r w:rsidR="00044F99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161</w:t>
      </w:r>
    </w:p>
    <w:p w:rsidR="00D1016C" w:rsidRPr="00B8089A" w:rsidRDefault="00D1016C" w:rsidP="00D1016C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D1016C" w:rsidRPr="00B8089A" w:rsidRDefault="00D1016C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№136/29.09.2015г. на ОИК-Харманли.</w:t>
      </w:r>
    </w:p>
    <w:p w:rsidR="00D1016C" w:rsidRPr="00B8089A" w:rsidRDefault="00D1016C" w:rsidP="00D101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D1016C" w:rsidRPr="00B8089A" w:rsidRDefault="00D1016C" w:rsidP="00D1016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D1016C" w:rsidRPr="00B8089A" w:rsidRDefault="00D1016C" w:rsidP="00D101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№136/29.09.2015г. както следва:</w:t>
      </w:r>
    </w:p>
    <w:tbl>
      <w:tblPr>
        <w:tblW w:w="142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605"/>
        <w:gridCol w:w="1256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7134D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Коларово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FC1A02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Величка Василева Желязкова</w:t>
            </w:r>
            <w:r w:rsidR="007263F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C9A" w:rsidRPr="00B8089A" w:rsidRDefault="00257C9A" w:rsidP="00FC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FC1A02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7134D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Коларово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Димитрина Тодорова Кръстева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7134D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Коларово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C46674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Маг</w:t>
            </w:r>
            <w:r w:rsidR="00257C9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далена Веселинова Господинова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7134D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Коларово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Жулиета Георгиева Пейкова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7134D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Коларово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8B2AA5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Снежа Симова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Падалова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C9A" w:rsidRPr="00B8089A" w:rsidRDefault="00257C9A" w:rsidP="0025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</w:tbl>
    <w:p w:rsidR="00257C9A" w:rsidRPr="00B8089A" w:rsidRDefault="00257C9A" w:rsidP="00257C9A">
      <w:pPr>
        <w:shd w:val="clear" w:color="auto" w:fill="FEFEFE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C9A" w:rsidRPr="00B8089A" w:rsidRDefault="00257C9A" w:rsidP="00257C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257C9A" w:rsidRPr="00B8089A" w:rsidRDefault="00257C9A" w:rsidP="00257C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257C9A" w:rsidRPr="00B8089A" w:rsidRDefault="00257C9A" w:rsidP="00257C9A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Поправка на техническа грешка, допусната в Решение №137/29.09.2015г. на ОИК-Харманли, относно състава  на  секционната комисия на секция № 263300025, кметство с. Болярски извор , Община Харманли.</w:t>
      </w:r>
    </w:p>
    <w:p w:rsidR="00257C9A" w:rsidRPr="00B8089A" w:rsidRDefault="00257C9A" w:rsidP="00257C9A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№137/29.09.2015г.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263300025, кметство с. Болярски извор,</w:t>
      </w:r>
      <w:r w:rsidR="0045699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257C9A" w:rsidRPr="00B8089A" w:rsidRDefault="00257C9A" w:rsidP="00257C9A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7C9A" w:rsidRPr="00B8089A" w:rsidRDefault="00257C9A" w:rsidP="00257C9A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  чл. 87, ал.1, т.1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т. 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на Изборния кодекс, ОИК-Харманли </w:t>
      </w:r>
    </w:p>
    <w:p w:rsidR="00257C9A" w:rsidRPr="00B8089A" w:rsidRDefault="00257C9A" w:rsidP="00257C9A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="0083176F" w:rsidRPr="00B8089A">
        <w:rPr>
          <w:color w:val="000000" w:themeColor="text1"/>
          <w:sz w:val="28"/>
          <w:szCs w:val="28"/>
        </w:rPr>
        <w:t xml:space="preserve"> </w:t>
      </w:r>
      <w:r w:rsidRPr="00B8089A">
        <w:rPr>
          <w:color w:val="000000" w:themeColor="text1"/>
          <w:sz w:val="28"/>
          <w:szCs w:val="28"/>
        </w:rPr>
        <w:t xml:space="preserve">гласа ,,за”  прие  следното  </w:t>
      </w:r>
    </w:p>
    <w:p w:rsidR="00257C9A" w:rsidRPr="00B8089A" w:rsidRDefault="00257C9A" w:rsidP="00257C9A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lastRenderedPageBreak/>
        <w:t xml:space="preserve">                                      </w:t>
      </w:r>
      <w:r w:rsidR="00852FCE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 </w:t>
      </w:r>
      <w:r w:rsidR="000752F1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162</w:t>
      </w:r>
    </w:p>
    <w:p w:rsidR="00257C9A" w:rsidRPr="00B8089A" w:rsidRDefault="00257C9A" w:rsidP="00257C9A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257C9A" w:rsidRPr="00B8089A" w:rsidRDefault="00257C9A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№137/29.09.2015г. на ОИК-Харманли.</w:t>
      </w:r>
    </w:p>
    <w:p w:rsidR="00257C9A" w:rsidRPr="00B8089A" w:rsidRDefault="00257C9A" w:rsidP="00257C9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257C9A" w:rsidRPr="00B8089A" w:rsidRDefault="00257C9A" w:rsidP="00257C9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257C9A" w:rsidRPr="00B8089A" w:rsidRDefault="00257C9A" w:rsidP="00257C9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№137/29.09.2015г. както следва:</w:t>
      </w:r>
    </w:p>
    <w:tbl>
      <w:tblPr>
        <w:tblW w:w="13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51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03DF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Петранка Янева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Лафчева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03DF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Яни Митков Делчев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03DF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Нина Тенева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03DF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 Петрова Димова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03DF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Галина Стефанова Райчева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03DF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Гергана Йорданова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03DF7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Болярски извор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6D08C8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Николай Добрев Ников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CD5" w:rsidRPr="00B8089A" w:rsidRDefault="00F26CD5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D5" w:rsidRPr="00B8089A" w:rsidRDefault="006D08C8" w:rsidP="00F2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</w:tbl>
    <w:p w:rsidR="00257C9A" w:rsidRPr="00B8089A" w:rsidRDefault="00257C9A" w:rsidP="00257C9A">
      <w:pPr>
        <w:shd w:val="clear" w:color="auto" w:fill="FEFEFE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C9A" w:rsidRPr="00B8089A" w:rsidRDefault="00257C9A" w:rsidP="00257C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257C9A" w:rsidRPr="00B8089A" w:rsidRDefault="00257C9A" w:rsidP="00257C9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CA1AB7" w:rsidRPr="00B8089A" w:rsidRDefault="00CA1AB7" w:rsidP="00CA1AB7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Поправка на техническа грешка, допусната в Решение №138/29.09.2015г. на ОИК-Харманли, относно състава  на  секционната комисия на секция № 263300026, кметство с. Браница , Община Харманли.</w:t>
      </w:r>
    </w:p>
    <w:p w:rsidR="00CA1AB7" w:rsidRPr="00B8089A" w:rsidRDefault="00CA1AB7" w:rsidP="00CA1AB7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№138/29.09.2015г.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263300026, кметство с. Браница,</w:t>
      </w:r>
      <w:r w:rsidR="0045699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CA1AB7" w:rsidRPr="00B8089A" w:rsidRDefault="00CA1AB7" w:rsidP="00CA1AB7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1AB7" w:rsidRPr="00B8089A" w:rsidRDefault="00CA1AB7" w:rsidP="00CA1AB7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снование  чл. 87, ал.1, т.1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на Изборния кодекс, ОИК-Харманли </w:t>
      </w:r>
    </w:p>
    <w:p w:rsidR="00CA1AB7" w:rsidRPr="00B8089A" w:rsidRDefault="00CA1AB7" w:rsidP="00CA1AB7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="0083176F" w:rsidRPr="00B8089A">
        <w:rPr>
          <w:color w:val="000000" w:themeColor="text1"/>
          <w:sz w:val="28"/>
          <w:szCs w:val="28"/>
        </w:rPr>
        <w:t xml:space="preserve"> </w:t>
      </w:r>
      <w:r w:rsidRPr="00B8089A">
        <w:rPr>
          <w:color w:val="000000" w:themeColor="text1"/>
          <w:sz w:val="28"/>
          <w:szCs w:val="28"/>
        </w:rPr>
        <w:t xml:space="preserve">гласа ,,за”  прие  следното  </w:t>
      </w:r>
    </w:p>
    <w:p w:rsidR="00CA1AB7" w:rsidRPr="00B8089A" w:rsidRDefault="00CA1AB7" w:rsidP="00CA1AB7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                 </w:t>
      </w:r>
      <w:r w:rsidR="00921469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</w:t>
      </w:r>
      <w:r w:rsidR="000752F1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 №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163</w:t>
      </w:r>
    </w:p>
    <w:p w:rsidR="00CA1AB7" w:rsidRPr="00B8089A" w:rsidRDefault="00CA1AB7" w:rsidP="00CA1AB7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CA1AB7" w:rsidRPr="00B8089A" w:rsidRDefault="00CA1AB7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№138/29.09.2015г. на ОИК-Харманли.</w:t>
      </w:r>
    </w:p>
    <w:p w:rsidR="00CA1AB7" w:rsidRPr="00B8089A" w:rsidRDefault="00CA1AB7" w:rsidP="00CA1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CA1AB7" w:rsidRPr="00B8089A" w:rsidRDefault="00CA1AB7" w:rsidP="00CA1AB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CA1AB7" w:rsidRPr="00B8089A" w:rsidRDefault="00CA1AB7" w:rsidP="00CA1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№138/29.09.2015г.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31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316D76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33000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Елена Колева Димитрова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316D76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Ергюн Адем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316D76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1135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 Марков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1135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316D76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Дарина Димитрова Желева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316D76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Десислава Димова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316D76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Димитър Андонов Митев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316D76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Браница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1135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 Данев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1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40CB" w:rsidRPr="00B8089A" w:rsidRDefault="00E140CB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CB" w:rsidRPr="00B8089A" w:rsidRDefault="00E11135" w:rsidP="00E1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</w:tbl>
    <w:p w:rsidR="00CA1AB7" w:rsidRPr="00B8089A" w:rsidRDefault="00CA1AB7" w:rsidP="00CA1AB7">
      <w:pPr>
        <w:shd w:val="clear" w:color="auto" w:fill="FEFEFE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AB7" w:rsidRPr="00B8089A" w:rsidRDefault="00CA1AB7" w:rsidP="00CA1AB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CA1AB7" w:rsidRPr="00B8089A" w:rsidRDefault="00CA1AB7" w:rsidP="00CA1AB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DC18DF" w:rsidRPr="00B8089A" w:rsidRDefault="00DC18DF" w:rsidP="00DC18DF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№139/29.09.2015г. на ОИК-Харманли, относно състава  на  секционната комисия на секция № 263300027, кметство с. Българин , Община Харманли.</w:t>
      </w:r>
    </w:p>
    <w:p w:rsidR="00DC18DF" w:rsidRPr="00B8089A" w:rsidRDefault="00DC18DF" w:rsidP="00DC18DF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№139/29.09.2015г.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263300027, кметство с. Българин,</w:t>
      </w:r>
      <w:r w:rsidR="0045699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DC18DF" w:rsidRPr="00B8089A" w:rsidRDefault="00DC18DF" w:rsidP="00DC18DF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18DF" w:rsidRPr="00B8089A" w:rsidRDefault="00DC18DF" w:rsidP="00DC18DF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снование  чл. 87, ал.1, т.1във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на Изборния кодекс, ОИК-Харманли </w:t>
      </w:r>
    </w:p>
    <w:p w:rsidR="00DC18DF" w:rsidRPr="00B8089A" w:rsidRDefault="00DC18DF" w:rsidP="00DC18DF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DC18DF" w:rsidRPr="00B8089A" w:rsidRDefault="00DC18DF" w:rsidP="00DC18D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</w:t>
      </w:r>
      <w:r w:rsidR="00921469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 </w:t>
      </w:r>
      <w:r w:rsidR="00921469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164</w:t>
      </w:r>
    </w:p>
    <w:p w:rsidR="00DC18DF" w:rsidRPr="00B8089A" w:rsidRDefault="00DC18DF" w:rsidP="00DC18D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DC18DF" w:rsidRPr="00B8089A" w:rsidRDefault="00DC18DF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№139/29.09.2015г. на ОИК-Харманли.</w:t>
      </w:r>
    </w:p>
    <w:p w:rsidR="00DC18DF" w:rsidRPr="00B8089A" w:rsidRDefault="00DC18DF" w:rsidP="00DC18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DC18DF" w:rsidRPr="00B8089A" w:rsidRDefault="00DC18DF" w:rsidP="00DC18D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DC18DF" w:rsidRPr="00B8089A" w:rsidRDefault="00DC18DF" w:rsidP="00DC18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№139/29.09.2015г.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462135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381B9C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Станка Добрева Василева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462135" w:rsidP="004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381B9C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Таня Гочева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4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462135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381B9C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Румяна Ламбова Илчева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462135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381B9C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Маргарита Тенева Янева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462135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381B9C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 Георгиев Кирев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462135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381B9C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Нейчо Демирев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Демирев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462135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381B9C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</w:t>
            </w:r>
            <w:r w:rsidR="00B7467A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Българин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Насуф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Хабиб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67A" w:rsidRPr="00B8089A" w:rsidRDefault="00B7467A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</w:tbl>
    <w:p w:rsidR="00DC18DF" w:rsidRPr="00B8089A" w:rsidRDefault="00DC18DF" w:rsidP="00462135">
      <w:pPr>
        <w:pStyle w:val="a3"/>
        <w:shd w:val="clear" w:color="auto" w:fill="FFFFFF"/>
        <w:spacing w:before="0" w:beforeAutospacing="0" w:after="113" w:afterAutospacing="0" w:line="227" w:lineRule="atLeast"/>
        <w:jc w:val="both"/>
        <w:rPr>
          <w:color w:val="000000" w:themeColor="text1"/>
          <w:sz w:val="28"/>
          <w:szCs w:val="28"/>
        </w:rPr>
      </w:pPr>
    </w:p>
    <w:p w:rsidR="00DC18DF" w:rsidRPr="00B8089A" w:rsidRDefault="00DC18DF" w:rsidP="0046213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DC18DF" w:rsidRPr="00B8089A" w:rsidRDefault="00DC18DF" w:rsidP="00DC18D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D03368" w:rsidRPr="00B8089A" w:rsidRDefault="00D03368" w:rsidP="00D03368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№140/29.09.2015г. на ОИК-Харманли, относно състава  на  секционната комисия на секция № 263300028, кметство с. Върбово , Община Харманли.</w:t>
      </w:r>
    </w:p>
    <w:p w:rsidR="00D03368" w:rsidRPr="00B8089A" w:rsidRDefault="00D03368" w:rsidP="00D03368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№140/29.09.2015г.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секционната комисия на секция № 263300028, кметство с. Върбово, </w:t>
      </w:r>
      <w:r w:rsidR="0045699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Харманли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D03368" w:rsidRPr="00B8089A" w:rsidRDefault="00D03368" w:rsidP="00D03368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3368" w:rsidRPr="00B8089A" w:rsidRDefault="00D03368" w:rsidP="00D03368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снование  чл. 87, ал.1, т.1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на Изборния кодекс, ОИК-Харманли </w:t>
      </w:r>
    </w:p>
    <w:p w:rsidR="00D03368" w:rsidRPr="00B8089A" w:rsidRDefault="00D03368" w:rsidP="00D03368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D03368" w:rsidRPr="00B8089A" w:rsidRDefault="00D03368" w:rsidP="00D0336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                                  </w:t>
      </w:r>
      <w:r w:rsidR="00377DF2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РЕШЕНИЕ </w:t>
      </w:r>
      <w:r w:rsidR="00377DF2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165</w:t>
      </w:r>
    </w:p>
    <w:p w:rsidR="00D03368" w:rsidRPr="00B8089A" w:rsidRDefault="00D03368" w:rsidP="00D0336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D03368" w:rsidRPr="00B8089A" w:rsidRDefault="00D03368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№140/29.09.2015г. на ОИК-Харманли.</w:t>
      </w:r>
    </w:p>
    <w:p w:rsidR="00D03368" w:rsidRPr="00B8089A" w:rsidRDefault="00D03368" w:rsidP="00D033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D03368" w:rsidRPr="00B8089A" w:rsidRDefault="00D03368" w:rsidP="00D0336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D03368" w:rsidRPr="00B8089A" w:rsidRDefault="00D03368" w:rsidP="00D033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№140/29.09.2015г. както следва:</w:t>
      </w: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24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CF524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Айдън Мюмюн Расим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CF524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 Георгиева Тодорова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CF524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F609B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Станимир Петров Христев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F609B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CF524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F609B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Маргарита Димитрова Маринова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F6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F609B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CF524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Дияна Георгиева Петкова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CF524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Антоанета Колева Димитрова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CF5242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Върбово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Николай Митев 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EB" w:rsidRPr="00B8089A" w:rsidRDefault="00932DEB" w:rsidP="009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</w:tbl>
    <w:p w:rsidR="00D03368" w:rsidRPr="00B8089A" w:rsidRDefault="00D03368" w:rsidP="00D03368">
      <w:pPr>
        <w:shd w:val="clear" w:color="auto" w:fill="FEFEFE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368" w:rsidRPr="00B8089A" w:rsidRDefault="00D03368" w:rsidP="00D0336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D03368" w:rsidRPr="00B8089A" w:rsidRDefault="00D03368" w:rsidP="00D0336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932DEB" w:rsidRPr="00B8089A" w:rsidRDefault="00932DEB" w:rsidP="00932DEB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№141/29.09.2015г. на ОИК-Харманли, относно състава  на  секционната комисия на секция № 263300029, кметство с.Доситеево , Община Харманли.</w:t>
      </w:r>
    </w:p>
    <w:p w:rsidR="00932DEB" w:rsidRPr="00B8089A" w:rsidRDefault="00932DEB" w:rsidP="00932DEB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№141/29.09.2015г.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263300029, кметство с. Доситеево, Община</w:t>
      </w:r>
      <w:r w:rsidR="0045699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Харманли.</w:t>
      </w:r>
    </w:p>
    <w:p w:rsidR="00932DEB" w:rsidRPr="00B8089A" w:rsidRDefault="00932DEB" w:rsidP="00932DEB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2DEB" w:rsidRPr="00B8089A" w:rsidRDefault="00932DEB" w:rsidP="00932DEB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снование  чл. 87, ал.1, т.1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на Изборния кодекс, ОИК-Харманли </w:t>
      </w:r>
    </w:p>
    <w:p w:rsidR="00932DEB" w:rsidRPr="00B8089A" w:rsidRDefault="00932DEB" w:rsidP="00932DEB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932DEB" w:rsidRPr="00DD3299" w:rsidRDefault="00932DEB" w:rsidP="00932DEB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val="en-US"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</w:t>
      </w:r>
      <w:r w:rsidR="00377DF2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 №16</w:t>
      </w:r>
      <w:r w:rsidR="00DD3299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val="en-US" w:eastAsia="bg-BG"/>
        </w:rPr>
        <w:t>6</w:t>
      </w:r>
    </w:p>
    <w:p w:rsidR="00932DEB" w:rsidRPr="00B8089A" w:rsidRDefault="00932DEB" w:rsidP="00932DEB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932DEB" w:rsidRPr="00B8089A" w:rsidRDefault="00932DEB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№141/29.09.2015г. на ОИК-Харманли.</w:t>
      </w:r>
    </w:p>
    <w:p w:rsidR="00932DEB" w:rsidRPr="00B8089A" w:rsidRDefault="00932DEB" w:rsidP="00932D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932DEB" w:rsidRPr="00B8089A" w:rsidRDefault="00932DEB" w:rsidP="00932DE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932DEB" w:rsidRPr="00B8089A" w:rsidRDefault="00932DEB" w:rsidP="00932D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№141/29.09.2015г.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  <w:r w:rsidR="00270AA5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300029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81B9C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</w:t>
            </w:r>
            <w:r w:rsidR="00321993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Гергана Тодорова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Дънекова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270AA5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81B9C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</w:t>
            </w:r>
            <w:r w:rsidR="00321993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Димитър Иванов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Янъков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270AA5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81B9C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</w:t>
            </w:r>
            <w:r w:rsidR="00321993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124094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Пеев Янев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124094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270AA5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81B9C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</w:t>
            </w:r>
            <w:r w:rsidR="00321993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Христина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Дечкова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270AA5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81B9C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</w:t>
            </w:r>
            <w:r w:rsidR="00321993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Янка Радоева Гочева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270AA5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81B9C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</w:t>
            </w:r>
            <w:r w:rsidR="00321993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Кирилов Куртев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</w:t>
            </w:r>
            <w:r w:rsidR="00270AA5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81B9C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</w:t>
            </w:r>
            <w:r w:rsidR="00321993"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Доситеево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124094" w:rsidP="0012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Паруш Иванов Делчев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993" w:rsidRPr="00B8089A" w:rsidRDefault="00321993" w:rsidP="0032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</w:tbl>
    <w:p w:rsidR="00932DEB" w:rsidRPr="00B8089A" w:rsidRDefault="00932DEB" w:rsidP="00932D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932DEB" w:rsidRPr="00B8089A" w:rsidRDefault="00932DEB" w:rsidP="00932DE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932DEB" w:rsidRPr="00B8089A" w:rsidRDefault="00932DEB" w:rsidP="00932DE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321993" w:rsidRPr="00B8089A" w:rsidRDefault="00321993" w:rsidP="00932DE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21993" w:rsidRPr="00B8089A" w:rsidRDefault="00321993" w:rsidP="00321993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№142/29.09.2015г. на ОИК-Харманли, относно състава  на  секционната комисия на секция № 263300030, кметство с. Дрипчево, Община Харманли.</w:t>
      </w:r>
    </w:p>
    <w:p w:rsidR="00321993" w:rsidRPr="00B8089A" w:rsidRDefault="00321993" w:rsidP="00321993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№142/29.09.2015г.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263300030, кметство с.Дрипчево , Община Харманли.</w:t>
      </w:r>
    </w:p>
    <w:p w:rsidR="00321993" w:rsidRPr="00B8089A" w:rsidRDefault="00321993" w:rsidP="0032199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1993" w:rsidRPr="00B8089A" w:rsidRDefault="00321993" w:rsidP="00321993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снование  чл. 87, ал.1, т.1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на Изборния кодекс, ОИК-Харманли </w:t>
      </w:r>
    </w:p>
    <w:p w:rsidR="00321993" w:rsidRPr="00B8089A" w:rsidRDefault="00321993" w:rsidP="00321993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321993" w:rsidRPr="00B8089A" w:rsidRDefault="00321993" w:rsidP="00321993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                                       РЕШЕНИЕ 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№167</w:t>
      </w:r>
    </w:p>
    <w:p w:rsidR="00321993" w:rsidRPr="00B8089A" w:rsidRDefault="00321993" w:rsidP="00321993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321993" w:rsidRPr="00B8089A" w:rsidRDefault="00321993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№142/29.09.2015г. на ОИК-Харманли.</w:t>
      </w:r>
    </w:p>
    <w:p w:rsidR="00321993" w:rsidRPr="00B8089A" w:rsidRDefault="00321993" w:rsidP="0032199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321993" w:rsidRPr="00B8089A" w:rsidRDefault="00321993" w:rsidP="0032199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321993" w:rsidRPr="00B8089A" w:rsidRDefault="00321993" w:rsidP="0032199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Допуска поправка на техническа грешка в Решение </w:t>
      </w:r>
      <w:r w:rsidR="005602B6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№142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Антон Христов Атанасов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Петров Куртев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675B62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Ивелин Росенов Михайлов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67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Росина Пенева Тенева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Иванов Проданов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 Димитрова Памукова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с.Дрипчево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Иванка Вангелова Йовчева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25" w:rsidRPr="00B8089A" w:rsidRDefault="004A1B25" w:rsidP="004A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</w:tbl>
    <w:p w:rsidR="00321993" w:rsidRPr="00B8089A" w:rsidRDefault="00321993" w:rsidP="0032199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321993" w:rsidRPr="00B8089A" w:rsidRDefault="00321993" w:rsidP="0032199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321993" w:rsidRPr="00B8089A" w:rsidRDefault="00321993" w:rsidP="0032199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4A1B25" w:rsidRPr="00B8089A" w:rsidRDefault="004A1B25" w:rsidP="0032199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A1B25" w:rsidRPr="00B8089A" w:rsidRDefault="004A1B25" w:rsidP="004A1B25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Поправка на техническа грешка, допусната в Решение №143/29.09.2015г. на ОИК-Харманли, относно състава  на  секционната комисия на секция № 263300031, кметство с. Иваново, Община Харманли.</w:t>
      </w:r>
    </w:p>
    <w:p w:rsidR="004A1B25" w:rsidRPr="00B8089A" w:rsidRDefault="004A1B25" w:rsidP="004A1B25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№142/29.09.2015г.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263300031, кметство с.Иваново , Община Харманли.</w:t>
      </w:r>
    </w:p>
    <w:p w:rsidR="004A1B25" w:rsidRPr="00B8089A" w:rsidRDefault="004A1B25" w:rsidP="004A1B25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B25" w:rsidRPr="00B8089A" w:rsidRDefault="004A1B25" w:rsidP="004A1B25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снование  чл. 87, ал.1, т.1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на Изборния кодекс, ОИК-Харманли </w:t>
      </w:r>
    </w:p>
    <w:p w:rsidR="004A1B25" w:rsidRPr="00B8089A" w:rsidRDefault="004A1B25" w:rsidP="004A1B25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4A1B25" w:rsidRPr="00B8089A" w:rsidRDefault="004A1B25" w:rsidP="004A1B2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</w:t>
      </w:r>
      <w:r w:rsidR="002E61C8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 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№168</w:t>
      </w:r>
    </w:p>
    <w:p w:rsidR="004A1B25" w:rsidRPr="00B8089A" w:rsidRDefault="004A1B25" w:rsidP="004A1B2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4A1B25" w:rsidRPr="00B8089A" w:rsidRDefault="004A1B25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№143/29.09.2015г. на ОИК-Харманли.</w:t>
      </w:r>
    </w:p>
    <w:p w:rsidR="004A1B25" w:rsidRPr="00B8089A" w:rsidRDefault="004A1B25" w:rsidP="004A1B2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4A1B25" w:rsidRPr="00B8089A" w:rsidRDefault="004A1B25" w:rsidP="004A1B2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4A1B25" w:rsidRPr="00B8089A" w:rsidRDefault="004A1B25" w:rsidP="004A1B2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№143/29.09.2015г.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Лозинка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Неделчева Маджарова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Никола Петков Гогов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570C24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Росица Иванова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570C24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Гита Христова Павлова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57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Татяна Живкова Генева-Атанасова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570C24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Стайка Радева Нанева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57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570C24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с.Иваново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Георги Петров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526" w:rsidRPr="00B8089A" w:rsidRDefault="001D3526" w:rsidP="001D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</w:tbl>
    <w:p w:rsidR="004A1B25" w:rsidRPr="00B8089A" w:rsidRDefault="004A1B25" w:rsidP="004A1B2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4A1B25" w:rsidRPr="00B8089A" w:rsidRDefault="004A1B25" w:rsidP="004A1B2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4A1B25" w:rsidRPr="00B8089A" w:rsidRDefault="004A1B25" w:rsidP="004A1B2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9A3C6A" w:rsidRPr="00B8089A" w:rsidRDefault="009A3C6A" w:rsidP="009A3C6A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Поправка на техническа грешка, допусната в Решение №144/29.09.2015г. на ОИК-Харманли, относно състава  на  секционната комисия на секция № 263300032, кметство с. Изворово, Община Харманли.</w:t>
      </w:r>
    </w:p>
    <w:p w:rsidR="009A3C6A" w:rsidRPr="00B8089A" w:rsidRDefault="009A3C6A" w:rsidP="009A3C6A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№144/29.09.2015г.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263300032, кметство с.Изворово , Община Харманли.</w:t>
      </w:r>
    </w:p>
    <w:p w:rsidR="009A3C6A" w:rsidRPr="00B8089A" w:rsidRDefault="009A3C6A" w:rsidP="009A3C6A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3C6A" w:rsidRPr="00B8089A" w:rsidRDefault="009A3C6A" w:rsidP="009A3C6A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снование  чл. 87, ал.1, т.1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9A3C6A" w:rsidRPr="00B8089A" w:rsidRDefault="009A3C6A" w:rsidP="009A3C6A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9A3C6A" w:rsidRPr="00B8089A" w:rsidRDefault="009A3C6A" w:rsidP="009A3C6A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</w:t>
      </w:r>
      <w:r w:rsidR="00843BFE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 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№169</w:t>
      </w:r>
    </w:p>
    <w:p w:rsidR="009A3C6A" w:rsidRPr="00B8089A" w:rsidRDefault="009A3C6A" w:rsidP="009A3C6A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9A3C6A" w:rsidRPr="00B8089A" w:rsidRDefault="009A3C6A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№144/29.09.2015г. на ОИК-Харманли.</w:t>
      </w:r>
    </w:p>
    <w:p w:rsidR="009A3C6A" w:rsidRPr="00B8089A" w:rsidRDefault="009A3C6A" w:rsidP="009A3C6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9A3C6A" w:rsidRPr="00B8089A" w:rsidRDefault="009A3C6A" w:rsidP="009A3C6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9A3C6A" w:rsidRPr="00B8089A" w:rsidRDefault="009A3C6A" w:rsidP="009A3C6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№144/29.09.2015г.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Недялка Колева Вангелова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Антоанета Петрова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Димитър Тенев Кръстев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Митра Тончева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Ликова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Троица Любенова Андреева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Роза Димова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с.Изворово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Фанка Алекова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Славилова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D7" w:rsidRPr="00B8089A" w:rsidRDefault="000852D7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</w:tbl>
    <w:p w:rsidR="009A3C6A" w:rsidRPr="00B8089A" w:rsidRDefault="009A3C6A" w:rsidP="009A3C6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9A3C6A" w:rsidRPr="00B8089A" w:rsidRDefault="009A3C6A" w:rsidP="009A3C6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9A3C6A" w:rsidRPr="00B8089A" w:rsidRDefault="009A3C6A" w:rsidP="009A3C6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A14E4" w:rsidRPr="00B8089A" w:rsidRDefault="000A14E4" w:rsidP="000A14E4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Поправка на техническа грешка, допусната в Решение №145/29.09.2015г. на ОИК-Харманли, относно състава  на  секционната комисия на секция № 263300033, кметство с. Лешниково, Община Харманли.</w:t>
      </w:r>
    </w:p>
    <w:p w:rsidR="000A14E4" w:rsidRPr="00B8089A" w:rsidRDefault="000A14E4" w:rsidP="000A14E4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№145/29.09.2015г.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263300033, кметство с.Лешниково , Община Харманли.</w:t>
      </w:r>
    </w:p>
    <w:p w:rsidR="000A14E4" w:rsidRPr="00B8089A" w:rsidRDefault="000A14E4" w:rsidP="000A14E4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14E4" w:rsidRPr="00B8089A" w:rsidRDefault="000A14E4" w:rsidP="000A14E4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снование  чл. 87, ал.1, т.1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на Изборния кодекс, ОИК-Харманли </w:t>
      </w:r>
    </w:p>
    <w:p w:rsidR="000A14E4" w:rsidRPr="00B8089A" w:rsidRDefault="000A14E4" w:rsidP="000A14E4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0A14E4" w:rsidRPr="00B8089A" w:rsidRDefault="000A14E4" w:rsidP="000A14E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</w:t>
      </w:r>
      <w:r w:rsidR="004D13F3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</w:t>
      </w:r>
      <w:r w:rsidR="004D13F3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 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№170</w:t>
      </w:r>
    </w:p>
    <w:p w:rsidR="000A14E4" w:rsidRPr="00B8089A" w:rsidRDefault="000A14E4" w:rsidP="000A14E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0A14E4" w:rsidRPr="00B8089A" w:rsidRDefault="000A14E4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№145/29.09.2015г. на ОИК-Харманли.</w:t>
      </w:r>
    </w:p>
    <w:p w:rsidR="000A14E4" w:rsidRPr="00B8089A" w:rsidRDefault="000A14E4" w:rsidP="000A14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0A14E4" w:rsidRPr="00B8089A" w:rsidRDefault="000A14E4" w:rsidP="000A14E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0A14E4" w:rsidRPr="00B8089A" w:rsidRDefault="000A14E4" w:rsidP="000A14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№145/29.09.2015г.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7B76FE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Костадинка Сотирова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Дрънгова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7B76FE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Керана Иванова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Манахилова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Красимира Христозова Делчева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Анка Фотева Станкова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Стефка Вълкова Дечева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Илиян Николов Караиванов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с.Лешниково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Десислав Красимиров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F7" w:rsidRPr="00B8089A" w:rsidRDefault="00922EF7" w:rsidP="0092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</w:tbl>
    <w:p w:rsidR="000A14E4" w:rsidRPr="00B8089A" w:rsidRDefault="000A14E4" w:rsidP="000A14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0A14E4" w:rsidRPr="00B8089A" w:rsidRDefault="000A14E4" w:rsidP="000A14E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A14E4" w:rsidRPr="00B8089A" w:rsidRDefault="000A14E4" w:rsidP="000A14E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636B34" w:rsidRPr="00B8089A" w:rsidRDefault="00636B34" w:rsidP="00636B34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Поправка на техническа грешка, допусната в Решение №146/29.09.2015г. на ОИК-Харманли, относно състава  на  секционната комисия на секция № 263300034, кметство с. </w:t>
      </w:r>
      <w:r w:rsidR="00B237B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Надежден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Община Харманли.</w:t>
      </w:r>
    </w:p>
    <w:p w:rsidR="00636B34" w:rsidRPr="00B8089A" w:rsidRDefault="00636B34" w:rsidP="00636B34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7B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№146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</w:t>
      </w:r>
      <w:r w:rsidR="00B237B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034, кметство с.Надежден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, Община Харманли.</w:t>
      </w:r>
    </w:p>
    <w:p w:rsidR="00636B34" w:rsidRPr="00B8089A" w:rsidRDefault="00636B34" w:rsidP="00636B34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6B34" w:rsidRPr="00B8089A" w:rsidRDefault="00636B34" w:rsidP="00636B34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снование  чл. 87, ал.1, т.1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636B34" w:rsidRPr="00B8089A" w:rsidRDefault="00636B34" w:rsidP="00636B34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636B34" w:rsidRPr="00B8089A" w:rsidRDefault="00636B34" w:rsidP="00636B3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</w:t>
      </w:r>
      <w:r w:rsidR="00D93ED8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</w:t>
      </w:r>
      <w:r w:rsidR="00D93ED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РЕШЕНИЕ 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№171</w:t>
      </w:r>
    </w:p>
    <w:p w:rsidR="00636B34" w:rsidRPr="00B8089A" w:rsidRDefault="00636B34" w:rsidP="00636B3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636B34" w:rsidRPr="00B8089A" w:rsidRDefault="00636B34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</w:t>
      </w:r>
      <w:r w:rsidR="00B237B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ата в Решение №146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/29.09.2015г. на ОИК-Харманли.</w:t>
      </w:r>
    </w:p>
    <w:p w:rsidR="00636B34" w:rsidRPr="00B8089A" w:rsidRDefault="00636B34" w:rsidP="00636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636B34" w:rsidRPr="00B8089A" w:rsidRDefault="00636B34" w:rsidP="00636B3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636B34" w:rsidRPr="00B8089A" w:rsidRDefault="00636B34" w:rsidP="00636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Допуска поправка на техническа грешка в Решение </w:t>
      </w:r>
      <w:r w:rsidR="00B237B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№146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BF3EC5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Донка Иванова Делчева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BF3EC5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Ибрям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Акив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Мустафа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BF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BF3EC5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Николай Желязков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Какъров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Кръстина Георгиева Колева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Марийка Тончева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Чунгурова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Сабри Хасан Сюлейман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с.Надежден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BF3EC5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 Димитрова Илиева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5A72" w:rsidRPr="00B8089A" w:rsidRDefault="00205A72" w:rsidP="00BF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A72" w:rsidRPr="00B8089A" w:rsidRDefault="00BF3EC5" w:rsidP="002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</w:tbl>
    <w:p w:rsidR="00636B34" w:rsidRPr="00B8089A" w:rsidRDefault="00636B34" w:rsidP="00636B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636B34" w:rsidRPr="00B8089A" w:rsidRDefault="00636B34" w:rsidP="00636B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636B34" w:rsidRPr="00B8089A" w:rsidRDefault="00636B34" w:rsidP="00636B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D65D6C" w:rsidRPr="00B8089A" w:rsidRDefault="0020280A" w:rsidP="00D65D6C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 </w:t>
      </w:r>
      <w:r w:rsidR="00D65D6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№147/29.09.2015г. на ОИК-Харманли, относно състава  на  секционната комисия на секция № 263300035, кметство с. Овчарово, Община Харманли.</w:t>
      </w:r>
    </w:p>
    <w:p w:rsidR="00D65D6C" w:rsidRPr="00B8089A" w:rsidRDefault="00D65D6C" w:rsidP="00D65D6C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№147/29.09.2015г.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263300035, кметство с.Овчарово , Община Харманли.</w:t>
      </w:r>
    </w:p>
    <w:p w:rsidR="00D65D6C" w:rsidRPr="00B8089A" w:rsidRDefault="00D65D6C" w:rsidP="00D65D6C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5D6C" w:rsidRPr="00B8089A" w:rsidRDefault="00D65D6C" w:rsidP="00D65D6C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снование  чл. 87, ал.1, т.1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D65D6C" w:rsidRPr="00B8089A" w:rsidRDefault="00D65D6C" w:rsidP="00D65D6C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D65D6C" w:rsidRPr="00B8089A" w:rsidRDefault="00D65D6C" w:rsidP="00D65D6C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                           </w:t>
      </w:r>
      <w:r w:rsidR="00816A61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</w:t>
      </w:r>
      <w:r w:rsidR="00816A61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</w:t>
      </w:r>
      <w:r w:rsidR="00816A61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№172</w:t>
      </w:r>
    </w:p>
    <w:p w:rsidR="00D65D6C" w:rsidRPr="00B8089A" w:rsidRDefault="00D65D6C" w:rsidP="00D65D6C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D65D6C" w:rsidRPr="00B8089A" w:rsidRDefault="00D65D6C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№147/29.09.2015г. на ОИК-Харманли.</w:t>
      </w:r>
    </w:p>
    <w:p w:rsidR="00D65D6C" w:rsidRPr="00B8089A" w:rsidRDefault="00D65D6C" w:rsidP="00D65D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D65D6C" w:rsidRPr="00B8089A" w:rsidRDefault="00D65D6C" w:rsidP="00D65D6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D65D6C" w:rsidRPr="00B8089A" w:rsidRDefault="00D65D6C" w:rsidP="00D65D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№147/29.09.2015г.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6A67BD" w:rsidP="006A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Елка Христова Иванова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Пенка Гочева Тонева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Господин Желев Недялков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Иванка Стойчева Желева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Тянка Лечева Митрева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Йоана Петкова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с.Овчарово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Антоанета Стратиева Делчева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BF" w:rsidRPr="00B8089A" w:rsidRDefault="00EF46BF" w:rsidP="00EF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</w:tbl>
    <w:p w:rsidR="00D65D6C" w:rsidRPr="00B8089A" w:rsidRDefault="00D65D6C" w:rsidP="00D65D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D65D6C" w:rsidRPr="00B8089A" w:rsidRDefault="00D65D6C" w:rsidP="00D65D6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D65D6C" w:rsidRPr="00B8089A" w:rsidRDefault="00D65D6C" w:rsidP="00D65D6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20280A" w:rsidRPr="00B8089A" w:rsidRDefault="0020280A" w:rsidP="0020280A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Поправка на техническа грешка, допусната в Решение №148/29.09.2015г. на ОИК-Харманли, относно състава  на  секционната комисия на секция № 263300036, кметство с. Орешец, Община Харманли.</w:t>
      </w:r>
    </w:p>
    <w:p w:rsidR="0020280A" w:rsidRPr="00B8089A" w:rsidRDefault="0020280A" w:rsidP="0020280A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№148/29.09.2015г.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263300036, кметство с.Орешец , Община Харманли.</w:t>
      </w:r>
    </w:p>
    <w:p w:rsidR="0020280A" w:rsidRPr="00B8089A" w:rsidRDefault="0020280A" w:rsidP="0020280A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280A" w:rsidRPr="00B8089A" w:rsidRDefault="0020280A" w:rsidP="0020280A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нование  чл. 87, ал.1, т.1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20280A" w:rsidRPr="00B8089A" w:rsidRDefault="0020280A" w:rsidP="0020280A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20280A" w:rsidRPr="00B8089A" w:rsidRDefault="0020280A" w:rsidP="0020280A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</w:t>
      </w:r>
      <w:r w:rsidR="005A6CFA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 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№173</w:t>
      </w:r>
    </w:p>
    <w:p w:rsidR="0020280A" w:rsidRPr="00B8089A" w:rsidRDefault="0020280A" w:rsidP="0020280A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20280A" w:rsidRPr="00B8089A" w:rsidRDefault="0020280A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№148/29.09.2015г. на ОИК-Харманли.</w:t>
      </w:r>
    </w:p>
    <w:p w:rsidR="0020280A" w:rsidRPr="00B8089A" w:rsidRDefault="0020280A" w:rsidP="002028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 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20280A" w:rsidRPr="00B8089A" w:rsidRDefault="0020280A" w:rsidP="0020280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20280A" w:rsidRPr="00B8089A" w:rsidRDefault="0020280A" w:rsidP="002028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№148/29.09.2015г.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Светла Славчева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Славчева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Славка Тонева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Румяна Динева Стефанова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Стефан Филипов Марков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 Георгиева Ставрева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Димитрина Наскова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с.Орешец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3F1D0E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Делчо Русев Делчев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80A" w:rsidRPr="00B8089A" w:rsidRDefault="0020280A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0A" w:rsidRPr="00B8089A" w:rsidRDefault="003F1D0E" w:rsidP="0020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</w:tbl>
    <w:p w:rsidR="0020280A" w:rsidRPr="00B8089A" w:rsidRDefault="0020280A" w:rsidP="002028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20280A" w:rsidRPr="00B8089A" w:rsidRDefault="0020280A" w:rsidP="0020280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20280A" w:rsidRPr="00B8089A" w:rsidRDefault="0020280A" w:rsidP="0020280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4B592E" w:rsidRPr="00B8089A" w:rsidRDefault="004B592E" w:rsidP="004B592E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Поправка на техническа грешка, допусната в Решение №149/29.09.2015г. на ОИК-Харманли, относно състава  на  секционната комисия на секция № 263300037, кметство с. Остър камък, Община Харманли.</w:t>
      </w:r>
    </w:p>
    <w:p w:rsidR="004B592E" w:rsidRPr="00B8089A" w:rsidRDefault="004B592E" w:rsidP="004B592E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№149/29.09.2015г.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263300037, кметство с.Остър камък , Община Харманли.</w:t>
      </w:r>
    </w:p>
    <w:p w:rsidR="004B592E" w:rsidRPr="00B8089A" w:rsidRDefault="004B592E" w:rsidP="004B592E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592E" w:rsidRPr="00B8089A" w:rsidRDefault="004B592E" w:rsidP="004B592E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 чл. 87, ал.1, т.1 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4B592E" w:rsidRPr="00B8089A" w:rsidRDefault="004B592E" w:rsidP="004B592E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="0083176F" w:rsidRPr="00B8089A">
        <w:rPr>
          <w:color w:val="000000" w:themeColor="text1"/>
          <w:sz w:val="28"/>
          <w:szCs w:val="28"/>
        </w:rPr>
        <w:t xml:space="preserve"> </w:t>
      </w:r>
      <w:r w:rsidRPr="00B8089A">
        <w:rPr>
          <w:color w:val="000000" w:themeColor="text1"/>
          <w:sz w:val="28"/>
          <w:szCs w:val="28"/>
        </w:rPr>
        <w:t xml:space="preserve">гласа ,,за”  прие  следното  </w:t>
      </w:r>
    </w:p>
    <w:p w:rsidR="004B592E" w:rsidRPr="00B8089A" w:rsidRDefault="004B592E" w:rsidP="004B592E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</w:t>
      </w:r>
      <w:r w:rsidR="00010775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</w:t>
      </w:r>
      <w:r w:rsidR="00010775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РЕШЕНИЕ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№1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74</w:t>
      </w:r>
    </w:p>
    <w:p w:rsidR="004B592E" w:rsidRPr="00B8089A" w:rsidRDefault="004B592E" w:rsidP="004B592E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4B592E" w:rsidRPr="00B8089A" w:rsidRDefault="004B592E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</w:t>
      </w:r>
      <w:r w:rsidR="009663B3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ата в Решение №149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/29.09.2015г. на ОИК-Харманли.</w:t>
      </w:r>
    </w:p>
    <w:p w:rsidR="004B592E" w:rsidRPr="00B8089A" w:rsidRDefault="004B592E" w:rsidP="004B59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 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Изборния кодекс и Протокол № 27 от 29.09.2015 г, след поименно гласуване, Общинска  избирателна комисия град Харманли</w:t>
      </w:r>
    </w:p>
    <w:p w:rsidR="004B592E" w:rsidRPr="00B8089A" w:rsidRDefault="004B592E" w:rsidP="004B592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4B592E" w:rsidRPr="00B8089A" w:rsidRDefault="004B592E" w:rsidP="004B59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Допуска поправка на техническа грешка в Решение </w:t>
      </w:r>
      <w:r w:rsidR="009663B3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№149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Мария Желева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Ченчева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Жечка Николова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Петър Христозов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Виолета Атанасова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Владинова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Алиосман Мехмед 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Геню Христов Желязков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с.Остър Камък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70B47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Жечка Станкова Димова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304" w:rsidRPr="00B8089A" w:rsidRDefault="002E7304" w:rsidP="00270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304" w:rsidRPr="00B8089A" w:rsidRDefault="002E7304" w:rsidP="002E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</w:tbl>
    <w:p w:rsidR="004B592E" w:rsidRPr="00B8089A" w:rsidRDefault="004B592E" w:rsidP="004B59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4B592E" w:rsidRPr="00B8089A" w:rsidRDefault="004B592E" w:rsidP="004B592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lastRenderedPageBreak/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4B592E" w:rsidRPr="00B8089A" w:rsidRDefault="004B592E" w:rsidP="004B592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7C18E7" w:rsidRPr="00B8089A" w:rsidRDefault="007C18E7" w:rsidP="007C18E7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№150/29.09.2015г. на ОИК-Харманли, относно състава  на  секционната комисия на секция № 263300038, кметство с. Поляново, Община Харманли.</w:t>
      </w:r>
    </w:p>
    <w:p w:rsidR="007C18E7" w:rsidRPr="00B8089A" w:rsidRDefault="007C18E7" w:rsidP="007C18E7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№150/29.09.2015г.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263300038, кметство с.Поляново , Община Харманли.</w:t>
      </w:r>
    </w:p>
    <w:p w:rsidR="007C18E7" w:rsidRPr="00B8089A" w:rsidRDefault="007C18E7" w:rsidP="007C18E7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18E7" w:rsidRPr="00B8089A" w:rsidRDefault="007C18E7" w:rsidP="007C18E7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 чл. 87, ал.1, т.1 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7C18E7" w:rsidRPr="00B8089A" w:rsidRDefault="007C18E7" w:rsidP="007C18E7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7C18E7" w:rsidRPr="00B8089A" w:rsidRDefault="007C18E7" w:rsidP="007C18E7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</w:t>
      </w:r>
      <w:r w:rsidR="00AF6099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</w:t>
      </w:r>
      <w:r w:rsidR="00AF6099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 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№175</w:t>
      </w:r>
    </w:p>
    <w:p w:rsidR="007C18E7" w:rsidRPr="00B8089A" w:rsidRDefault="007C18E7" w:rsidP="007C18E7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7C18E7" w:rsidRPr="00B8089A" w:rsidRDefault="007C18E7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№150/29.09.2015г. на ОИК-Харманли.</w:t>
      </w:r>
    </w:p>
    <w:p w:rsidR="007C18E7" w:rsidRPr="00B8089A" w:rsidRDefault="007C18E7" w:rsidP="007C18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7C18E7" w:rsidRPr="00B8089A" w:rsidRDefault="007C18E7" w:rsidP="007C18E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7C18E7" w:rsidRPr="00B8089A" w:rsidRDefault="007C18E7" w:rsidP="007C18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№150/29.09.2015г.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7E6940" w:rsidP="007E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Моника Станимирова Славова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7E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7E6940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Динка Генева Панчева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Иванка Тенева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Тихомир Славов Точев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Елена Василева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Кирил Павлов Янакиев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с.Поляново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7E6940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Пенко Атанасов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72FA" w:rsidRPr="00B8089A" w:rsidRDefault="009272FA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FA" w:rsidRPr="00B8089A" w:rsidRDefault="007E6940" w:rsidP="0092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</w:tbl>
    <w:p w:rsidR="007C18E7" w:rsidRPr="00B8089A" w:rsidRDefault="007C18E7" w:rsidP="007C18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7C18E7" w:rsidRPr="00B8089A" w:rsidRDefault="007C18E7" w:rsidP="007C18E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lastRenderedPageBreak/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C18E7" w:rsidRPr="00B8089A" w:rsidRDefault="007C18E7" w:rsidP="007C18E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DF4AE1" w:rsidRPr="00B8089A" w:rsidRDefault="00DF4AE1" w:rsidP="00DF4AE1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№151/29.09.2015г. на ОИК-Харманли, относно състава  на  секционната комисия на секция № 263300039, кметство с. Преславец, Община Харманли.</w:t>
      </w:r>
    </w:p>
    <w:p w:rsidR="00DF4AE1" w:rsidRPr="00B8089A" w:rsidRDefault="00DF4AE1" w:rsidP="00DF4AE1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№151/29.09.2015г.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263300039, кметство с.Преславец , Община Харманли.</w:t>
      </w:r>
    </w:p>
    <w:p w:rsidR="00DF4AE1" w:rsidRPr="00B8089A" w:rsidRDefault="00DF4AE1" w:rsidP="00DF4AE1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AE1" w:rsidRPr="00B8089A" w:rsidRDefault="00DF4AE1" w:rsidP="00DF4AE1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 чл. 87, ал.1, т.1 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DF4AE1" w:rsidRPr="00B8089A" w:rsidRDefault="00DF4AE1" w:rsidP="00DF4AE1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DF4AE1" w:rsidRPr="00B8089A" w:rsidRDefault="00DF4AE1" w:rsidP="00DF4AE1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</w:t>
      </w:r>
      <w:r w:rsidR="00AF6099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</w:t>
      </w:r>
      <w:r w:rsidR="00AF6099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РЕШЕНИЕ </w:t>
      </w:r>
      <w:r w:rsidR="00456998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№176</w:t>
      </w:r>
    </w:p>
    <w:p w:rsidR="00DF4AE1" w:rsidRPr="00B8089A" w:rsidRDefault="00DF4AE1" w:rsidP="00DF4AE1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DF4AE1" w:rsidRPr="00B8089A" w:rsidRDefault="00DF4AE1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№151/29.09.2015г. на ОИК-Харманли.</w:t>
      </w:r>
    </w:p>
    <w:p w:rsidR="00DF4AE1" w:rsidRPr="00B8089A" w:rsidRDefault="00DF4AE1" w:rsidP="00DF4A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DF4AE1" w:rsidRPr="00B8089A" w:rsidRDefault="00DF4AE1" w:rsidP="00DF4AE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DF4AE1" w:rsidRPr="00B8089A" w:rsidRDefault="00DF4AE1" w:rsidP="00DF4A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№151/29.09.2015г.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Димитринка Христова Димитрова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Любка Наскова Вълчева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Донка Делчева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Делчева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Гергана Тодорова Генева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Дида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Валентинова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Жеко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Добчев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Стоев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с.Преславец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Сезгин Юсеин Апти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54" w:rsidRPr="00B8089A" w:rsidRDefault="00327C54" w:rsidP="003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</w:tbl>
    <w:p w:rsidR="00DF4AE1" w:rsidRPr="00B8089A" w:rsidRDefault="00DF4AE1" w:rsidP="00DF4AE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DF4AE1" w:rsidRPr="00B8089A" w:rsidRDefault="00DF4AE1" w:rsidP="00DF4AE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lastRenderedPageBreak/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DF4AE1" w:rsidRPr="00B8089A" w:rsidRDefault="00DF4AE1" w:rsidP="00DF4AE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F5182" w:rsidRPr="00B8089A" w:rsidRDefault="00AF5182" w:rsidP="00AF5182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№152/29.09.2015г. на ОИК-Харманли, относно състава  на  секционната комисия на секция № 263300040, кметство с. Рогозиново, Община Харманли.</w:t>
      </w:r>
    </w:p>
    <w:p w:rsidR="00AF5182" w:rsidRPr="00B8089A" w:rsidRDefault="00AF5182" w:rsidP="00AF5182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№152/29.09.2015г.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263300040, кметство с.Рогозиново, Община Харманли.</w:t>
      </w:r>
    </w:p>
    <w:p w:rsidR="00AF5182" w:rsidRPr="00B8089A" w:rsidRDefault="00AF5182" w:rsidP="00AF5182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5182" w:rsidRPr="00B8089A" w:rsidRDefault="00AF5182" w:rsidP="00AF5182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 чл. 87, ал.1, т.1 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AF5182" w:rsidRPr="00B8089A" w:rsidRDefault="00AF5182" w:rsidP="00AF5182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AF5182" w:rsidRPr="00B8089A" w:rsidRDefault="00AF5182" w:rsidP="00AF5182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 </w:t>
      </w:r>
      <w:r w:rsidR="005948E9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      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РЕШЕНИЕ №177</w:t>
      </w:r>
    </w:p>
    <w:p w:rsidR="00AF5182" w:rsidRPr="00B8089A" w:rsidRDefault="00AF5182" w:rsidP="00AF5182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AF5182" w:rsidRPr="00B8089A" w:rsidRDefault="00AF5182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№152/29.09.2015г. на ОИК-Харманли.</w:t>
      </w:r>
    </w:p>
    <w:p w:rsidR="00AF5182" w:rsidRPr="00B8089A" w:rsidRDefault="00AF5182" w:rsidP="00AF51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 чл. 87, ал.1, т.1   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 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Изборния кодекс и Протокол № 27 от 29.09.2015 г, след поименно гласуване, Общинска  избирателна комисия град Харманли</w:t>
      </w:r>
    </w:p>
    <w:p w:rsidR="00AF5182" w:rsidRPr="00B8089A" w:rsidRDefault="00AF5182" w:rsidP="00AF518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AF5182" w:rsidRPr="00B8089A" w:rsidRDefault="00AF5182" w:rsidP="00AF51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№152/29.09.2015г.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Дияна Петрова Грудева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Владимир Евтимов Каменов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Кремена Тодорова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Тинка Стефанова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Точарова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Митко Желев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Кристина Тодорова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с.Рогозиново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Виолета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Димирова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Дамянова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6AB" w:rsidRPr="00B8089A" w:rsidRDefault="00D956AB" w:rsidP="00D9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</w:tbl>
    <w:p w:rsidR="00AF5182" w:rsidRPr="00B8089A" w:rsidRDefault="00AF5182" w:rsidP="00AF51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AF5182" w:rsidRPr="00B8089A" w:rsidRDefault="00AF5182" w:rsidP="00AF518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lastRenderedPageBreak/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AF5182" w:rsidRPr="00B8089A" w:rsidRDefault="00AF5182" w:rsidP="00AF518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481353" w:rsidRPr="00B8089A" w:rsidRDefault="00481353" w:rsidP="00481353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№153/29.09.2015г. на ОИК-Харманли, относно състава  на  секционната комисия на секция № 263300041, кметство с. Славяново, Община Харманли.</w:t>
      </w:r>
    </w:p>
    <w:p w:rsidR="00481353" w:rsidRPr="00B8089A" w:rsidRDefault="00481353" w:rsidP="00481353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№153/29.09.2015г.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263300041, кметство с.Славяново, Община Харманли.</w:t>
      </w:r>
    </w:p>
    <w:p w:rsidR="00481353" w:rsidRPr="00B8089A" w:rsidRDefault="00481353" w:rsidP="0048135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1353" w:rsidRPr="00B8089A" w:rsidRDefault="00481353" w:rsidP="00481353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 чл. 87, ал.1, т.1 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481353" w:rsidRPr="00B8089A" w:rsidRDefault="00481353" w:rsidP="00481353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481353" w:rsidRPr="00B8089A" w:rsidRDefault="00481353" w:rsidP="00481353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</w:t>
      </w:r>
      <w:r w:rsidR="00AA0DA6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</w:t>
      </w:r>
      <w:r w:rsidR="00AA0DA6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№178</w:t>
      </w:r>
    </w:p>
    <w:p w:rsidR="00481353" w:rsidRPr="00B8089A" w:rsidRDefault="00481353" w:rsidP="00481353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481353" w:rsidRPr="00B8089A" w:rsidRDefault="00481353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№153/29.09.2015г. на ОИК-Харманли.</w:t>
      </w:r>
    </w:p>
    <w:p w:rsidR="00481353" w:rsidRPr="00B8089A" w:rsidRDefault="00481353" w:rsidP="004813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 чл. 87, ал.1, т.1   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  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Изборния кодекс и Протокол № 27 от 29.09.2015 г, след поименно гласуване, Общинска  избирателна комисия град Харманли</w:t>
      </w:r>
    </w:p>
    <w:p w:rsidR="00481353" w:rsidRPr="00B8089A" w:rsidRDefault="00481353" w:rsidP="0048135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481353" w:rsidRPr="00B8089A" w:rsidRDefault="00481353" w:rsidP="004813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№153/29.09.2015г.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Денка Иванова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Хулова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ПФ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4E1F2B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Петя Димитрова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4E1F2B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Тянка Димитрова Ванева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Павлина Илиева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Явор Валентинов Трифонов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Хатидже Юсеинова Ахмедова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Кирилка Миткова Добрева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Теню Стойчев Семерджиев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с.Славяново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4E1F2B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Ана Димитрова Райчева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2AC" w:rsidRPr="00B8089A" w:rsidRDefault="008A22AC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2AC" w:rsidRPr="00B8089A" w:rsidRDefault="004E1F2B" w:rsidP="008A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</w:tbl>
    <w:p w:rsidR="00290300" w:rsidRPr="00B8089A" w:rsidRDefault="00290300" w:rsidP="004813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481353" w:rsidRPr="00B8089A" w:rsidRDefault="00481353" w:rsidP="0048135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481353" w:rsidRPr="00B8089A" w:rsidRDefault="00481353" w:rsidP="0048135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63755" w:rsidRPr="00B8089A" w:rsidRDefault="00A63755" w:rsidP="00A63755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</w:t>
      </w:r>
      <w:r w:rsidR="008721D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154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/29.09.2015г. на ОИК-Харманли, относно състава  на  секционната комисия на секция № 263300042, кметство с. Смирненци, Община Харманли.</w:t>
      </w:r>
    </w:p>
    <w:p w:rsidR="00A63755" w:rsidRPr="00B8089A" w:rsidRDefault="00A63755" w:rsidP="00A63755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№153/29.09.2015г.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263300042, кметство с.Славяново, Община Харманли.</w:t>
      </w:r>
    </w:p>
    <w:p w:rsidR="00A63755" w:rsidRPr="00B8089A" w:rsidRDefault="00A63755" w:rsidP="00A63755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3755" w:rsidRPr="00B8089A" w:rsidRDefault="00A63755" w:rsidP="00A63755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 чл. 87, ал.1, т.1 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A63755" w:rsidRPr="00B8089A" w:rsidRDefault="00A63755" w:rsidP="00A63755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A63755" w:rsidRPr="00B8089A" w:rsidRDefault="00A63755" w:rsidP="00A6375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       </w:t>
      </w:r>
      <w:r w:rsidR="00AA0DA6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   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</w:t>
      </w:r>
      <w:r w:rsidR="00AA0DA6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РЕШЕНИЕ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№179</w:t>
      </w:r>
    </w:p>
    <w:p w:rsidR="00A63755" w:rsidRPr="00B8089A" w:rsidRDefault="00A63755" w:rsidP="00A6375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A63755" w:rsidRPr="00B8089A" w:rsidRDefault="00A63755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№154/29.09.2015г. на ОИК-Харманли.</w:t>
      </w:r>
    </w:p>
    <w:p w:rsidR="00A63755" w:rsidRPr="00B8089A" w:rsidRDefault="00A63755" w:rsidP="00A63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 чл. 87, ал.1, т.1   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  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Изборния кодекс и Протокол № 27 от 29.09.2015 г, след поименно гласуване, Общинска  избирателна комисия град Харманли</w:t>
      </w:r>
    </w:p>
    <w:p w:rsidR="00A63755" w:rsidRPr="00B8089A" w:rsidRDefault="00A63755" w:rsidP="00A6375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A63755" w:rsidRPr="00B8089A" w:rsidRDefault="00A63755" w:rsidP="00A63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№154/29.09.2015г.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Георги Иванов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Христакиев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Щерю Стефанов Щерев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Стоян Стойчев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Кундев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Пеньо Иванов Станков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Джафер</w:t>
            </w:r>
            <w:proofErr w:type="spellEnd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Мустафа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Ибиш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Тянка Ангелова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с.Смирненци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Христина Манолова Кирчева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2D" w:rsidRPr="00B8089A" w:rsidRDefault="00A8382D" w:rsidP="00A8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АБВ</w:t>
            </w:r>
          </w:p>
        </w:tc>
      </w:tr>
    </w:tbl>
    <w:p w:rsidR="00A63755" w:rsidRPr="00B8089A" w:rsidRDefault="00A63755" w:rsidP="00A637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A63755" w:rsidRPr="00B8089A" w:rsidRDefault="00A63755" w:rsidP="00A6375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A63755" w:rsidRPr="00B8089A" w:rsidRDefault="00A63755" w:rsidP="00A6375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8721D7" w:rsidRPr="00B8089A" w:rsidRDefault="008721D7" w:rsidP="008721D7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№155/29.09.2015г. на ОИК-Харманли, относно състава  на  секционната комисия на секция № 263300043, кметство с. Черепово, Община Харманли.</w:t>
      </w:r>
    </w:p>
    <w:p w:rsidR="008721D7" w:rsidRPr="00B8089A" w:rsidRDefault="008721D7" w:rsidP="008721D7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№153/29.09.2015г.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263300043, кметство с.Черепово, Община Харманли.</w:t>
      </w:r>
    </w:p>
    <w:p w:rsidR="008721D7" w:rsidRPr="00B8089A" w:rsidRDefault="008721D7" w:rsidP="008721D7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1D7" w:rsidRPr="00B8089A" w:rsidRDefault="008721D7" w:rsidP="008721D7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  чл. 87, ал.1, т.1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.т.5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8721D7" w:rsidRPr="00B8089A" w:rsidRDefault="008721D7" w:rsidP="008721D7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8721D7" w:rsidRPr="00B8089A" w:rsidRDefault="008721D7" w:rsidP="008721D7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</w:t>
      </w:r>
      <w:r w:rsidR="00AA0DA6"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</w:t>
      </w: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 №180</w:t>
      </w:r>
    </w:p>
    <w:p w:rsidR="008721D7" w:rsidRPr="00B8089A" w:rsidRDefault="008721D7" w:rsidP="008721D7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8721D7" w:rsidRPr="00B8089A" w:rsidRDefault="008721D7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№155/29.09.2015г. на ОИК-Харманли.</w:t>
      </w:r>
    </w:p>
    <w:p w:rsidR="008721D7" w:rsidRPr="00B8089A" w:rsidRDefault="008721D7" w:rsidP="008721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0F5C77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Изборния кодекс и Протокол № 27 от 29.09.2015 г, след поименно гласуване, Общинска  избирателна комисия град Харманли</w:t>
      </w:r>
    </w:p>
    <w:p w:rsidR="008721D7" w:rsidRPr="00B8089A" w:rsidRDefault="008721D7" w:rsidP="008721D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8721D7" w:rsidRPr="00B8089A" w:rsidRDefault="008721D7" w:rsidP="008721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№155/29.09.2015г. както следва:</w:t>
      </w:r>
    </w:p>
    <w:p w:rsidR="00147372" w:rsidRPr="00B8089A" w:rsidRDefault="00147372" w:rsidP="008721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20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Светла Асенова Илиева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Димитър Георгиев Плачков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142865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 Недев Манев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142865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Нейка Стоева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Минка Миткова Кънева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Йордан Дичев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Дичев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Атака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с.Черепово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142865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Димитър Иванов Кавалджиев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2F6" w:rsidRPr="00B8089A" w:rsidRDefault="00F962F6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2F6" w:rsidRPr="00B8089A" w:rsidRDefault="00142865" w:rsidP="00F9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</w:tbl>
    <w:p w:rsidR="008721D7" w:rsidRPr="00B8089A" w:rsidRDefault="008721D7" w:rsidP="008721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8721D7" w:rsidRPr="00B8089A" w:rsidRDefault="008721D7" w:rsidP="008721D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8721D7" w:rsidRPr="00B8089A" w:rsidRDefault="008721D7" w:rsidP="008721D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3911EE" w:rsidRPr="00B8089A" w:rsidRDefault="003911EE" w:rsidP="003911EE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грешка, допусната в Решение №156/29.09.2015г. на ОИК-Харманли, относно състава  на  секционната комисия на секция № 263300044, кметство с. Черна могила, Община Харманли.</w:t>
      </w:r>
    </w:p>
    <w:p w:rsidR="003911EE" w:rsidRPr="00B8089A" w:rsidRDefault="003911EE" w:rsidP="003911EE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и във връзка с констатираната 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№156/29.09.2015г. относно  състава 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секционната комисия на секция № 263300044, кметство с.Черна могила, Община Харманли.</w:t>
      </w:r>
    </w:p>
    <w:p w:rsidR="003911EE" w:rsidRPr="00B8089A" w:rsidRDefault="003911EE" w:rsidP="003911EE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11EE" w:rsidRPr="00B8089A" w:rsidRDefault="003911EE" w:rsidP="003911EE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 чл. 87, ал.1, т.1 и 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на Изборния кодекс, ОИК-Харманли </w:t>
      </w:r>
    </w:p>
    <w:p w:rsidR="003911EE" w:rsidRPr="00B8089A" w:rsidRDefault="003911EE" w:rsidP="003911EE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3911EE" w:rsidRPr="00B8089A" w:rsidRDefault="003911EE" w:rsidP="003911EE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                              </w:t>
      </w:r>
      <w:r w:rsidR="0079745A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РЕШЕНИЕ №181</w:t>
      </w:r>
    </w:p>
    <w:p w:rsidR="003911EE" w:rsidRPr="00B8089A" w:rsidRDefault="003911EE" w:rsidP="003911EE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3911EE" w:rsidRPr="00B8089A" w:rsidRDefault="003911EE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№156/29.09.2015г. на ОИК-Харманли.</w:t>
      </w:r>
    </w:p>
    <w:p w:rsidR="003911EE" w:rsidRPr="00B8089A" w:rsidRDefault="003911EE" w:rsidP="003911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 чл. 87, ал.1, т.1  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 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Изборния кодекс и Протокол № 27 от 29.09.2015 г, след поименно гласуване, Общинска  избирателна комисия град Харманли</w:t>
      </w:r>
    </w:p>
    <w:p w:rsidR="003911EE" w:rsidRPr="00B8089A" w:rsidRDefault="003911EE" w:rsidP="003911E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3911EE" w:rsidRPr="00B8089A" w:rsidRDefault="003911EE" w:rsidP="003911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№156/29.09.2015г. както следва:</w:t>
      </w:r>
    </w:p>
    <w:tbl>
      <w:tblPr>
        <w:tblW w:w="139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77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Веселин Илчев Георгиев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Атанас Юлиянов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ББЦ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Петър Димитров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Жана Димитрова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Златка Иванова Христозова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Руси Тодоров Марков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с.Черна могила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Милин Георгиев Спиров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971" w:rsidRPr="00B8089A" w:rsidRDefault="002F2971" w:rsidP="002F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</w:tbl>
    <w:p w:rsidR="003911EE" w:rsidRPr="00B8089A" w:rsidRDefault="003911EE" w:rsidP="003911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3911EE" w:rsidRPr="00B8089A" w:rsidRDefault="003911EE" w:rsidP="003911E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3911EE" w:rsidRPr="00B8089A" w:rsidRDefault="003911EE" w:rsidP="003911E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875118" w:rsidRPr="00B8089A" w:rsidRDefault="003A038B" w:rsidP="00875118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Поправка на техническа грешка, допусната в Решение №157/29.09.2015г. на ОИК-Харманли, относно състава </w:t>
      </w:r>
      <w:r w:rsidR="0087511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 броя на членовете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 секционната комисия на секция № 263300045, кметство с. Шишманово, Община Харманли</w:t>
      </w:r>
      <w:r w:rsidR="0087511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875118" w:rsidRPr="00B8089A" w:rsidRDefault="00875118" w:rsidP="00875118">
      <w:pPr>
        <w:pStyle w:val="a6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проверка на публикуваните решения   се констатира явна техническа грешка в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№157/29.09.2015г. относно състава и  броя на членовете в секционната комисия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секция № 263300045, кметство с. Шишманово ,Община Харманли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като са изброени осем броя членове вместо девет   .</w:t>
      </w:r>
    </w:p>
    <w:p w:rsidR="003A038B" w:rsidRPr="00B8089A" w:rsidRDefault="003A038B" w:rsidP="00875118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A038B" w:rsidRPr="00B8089A" w:rsidRDefault="003A038B" w:rsidP="003A038B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038B" w:rsidRPr="00B8089A" w:rsidRDefault="003A038B" w:rsidP="003A038B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 чл. 87, ал.1, т.1 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Изборния кодекс, ОИК-Харманли </w:t>
      </w:r>
    </w:p>
    <w:p w:rsidR="003A038B" w:rsidRPr="00B8089A" w:rsidRDefault="003A038B" w:rsidP="003A038B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3D73E4" w:rsidRPr="00B8089A" w:rsidRDefault="003D73E4" w:rsidP="003A038B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3A038B" w:rsidRPr="00B8089A" w:rsidRDefault="003A038B" w:rsidP="003A038B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РЕШЕНИЕ №182</w:t>
      </w:r>
    </w:p>
    <w:p w:rsidR="003A038B" w:rsidRPr="00B8089A" w:rsidRDefault="003A038B" w:rsidP="003A038B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3A038B" w:rsidRPr="00B8089A" w:rsidRDefault="003A038B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№157/29.09.2015г. на ОИК-Харманли.</w:t>
      </w:r>
    </w:p>
    <w:p w:rsidR="003A038B" w:rsidRPr="00B8089A" w:rsidRDefault="003A038B" w:rsidP="003A03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 чл. 87, ал.1, т.1   </w:t>
      </w:r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D053C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 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Изборния кодекс и Протокол № 27 от 29.09.2015 г, след поименно гласуване, Общинска  избирателна комисия град Харманли</w:t>
      </w:r>
    </w:p>
    <w:p w:rsidR="003A038B" w:rsidRPr="00B8089A" w:rsidRDefault="003A038B" w:rsidP="003A038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3A038B" w:rsidRPr="00B8089A" w:rsidRDefault="003A038B" w:rsidP="003A03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lastRenderedPageBreak/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№157/29.09.2015г. както следва: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00"/>
        <w:gridCol w:w="1481"/>
        <w:gridCol w:w="2020"/>
        <w:gridCol w:w="3320"/>
        <w:gridCol w:w="1160"/>
        <w:gridCol w:w="1520"/>
        <w:gridCol w:w="2020"/>
      </w:tblGrid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Исмет Кязим </w:t>
            </w:r>
            <w:proofErr w:type="spellStart"/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Хасаноулу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Костадин Павлов Паскалев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Господинка Георгиева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Антоанета Иванова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Кирилов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ГЕРБ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Нури Мюмюн 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ДПС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Керка Иванова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  <w:tr w:rsidR="00B8089A" w:rsidRPr="00B8089A" w:rsidTr="00F064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Басри Хасан Али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C20" w:rsidRPr="00B8089A" w:rsidRDefault="00007C20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РБ</w:t>
            </w:r>
          </w:p>
        </w:tc>
      </w:tr>
      <w:tr w:rsidR="0012173D" w:rsidRPr="00B8089A" w:rsidTr="00294A7C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73D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263300045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73D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Харманли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73D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с.Шишманово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73D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73D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Тодор Колев Добрев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73D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73D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73D" w:rsidRPr="00B8089A" w:rsidRDefault="0012173D" w:rsidP="0000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8089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БСП</w:t>
            </w:r>
          </w:p>
        </w:tc>
      </w:tr>
    </w:tbl>
    <w:p w:rsidR="003A038B" w:rsidRPr="00B8089A" w:rsidRDefault="003A038B" w:rsidP="003A03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3A038B" w:rsidRPr="00B8089A" w:rsidRDefault="003A038B" w:rsidP="003A038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457A83" w:rsidRPr="00B8089A" w:rsidRDefault="003A038B" w:rsidP="009E325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457A83" w:rsidRPr="00B8089A" w:rsidRDefault="00457A83" w:rsidP="00457A83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25.Поправка на техническа грешка, допусната в Решение №158/29.09.2015г. на ОИК-Харманли, относно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bg-BG"/>
        </w:rPr>
        <w:t>Утвърждаване на списъците на резервните членове за СИК в Община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bg-BG"/>
        </w:rPr>
        <w:t>Харманли,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bg-BG"/>
        </w:rPr>
        <w:t>област Хасково,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bg-BG"/>
        </w:rPr>
        <w:t xml:space="preserve">предложени от участвалите в консултациите партии и коалиции. </w:t>
      </w:r>
    </w:p>
    <w:p w:rsidR="00457A83" w:rsidRPr="00B8089A" w:rsidRDefault="00457A83" w:rsidP="00457A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Предвид  гореизложеното  и на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</w:t>
      </w:r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 чл. 87, ал.1, т.1 във </w:t>
      </w:r>
      <w:proofErr w:type="spellStart"/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="00D9480C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на Изборния кодекс, ОИК-Харманли </w:t>
      </w:r>
    </w:p>
    <w:p w:rsidR="00457A83" w:rsidRPr="00B8089A" w:rsidRDefault="00457A83" w:rsidP="00457A83">
      <w:pPr>
        <w:pStyle w:val="a3"/>
        <w:shd w:val="clear" w:color="auto" w:fill="FFFFFF"/>
        <w:spacing w:before="0" w:beforeAutospacing="0" w:after="113" w:afterAutospacing="0" w:line="227" w:lineRule="atLeast"/>
        <w:ind w:left="720"/>
        <w:jc w:val="both"/>
        <w:rPr>
          <w:color w:val="000000" w:themeColor="text1"/>
          <w:sz w:val="28"/>
          <w:szCs w:val="28"/>
        </w:rPr>
      </w:pPr>
      <w:r w:rsidRPr="00B8089A">
        <w:rPr>
          <w:color w:val="000000" w:themeColor="text1"/>
          <w:sz w:val="28"/>
          <w:szCs w:val="28"/>
        </w:rPr>
        <w:t xml:space="preserve">с </w:t>
      </w:r>
      <w:r w:rsidR="0083176F" w:rsidRPr="00B8089A">
        <w:rPr>
          <w:color w:val="000000" w:themeColor="text1"/>
          <w:sz w:val="28"/>
          <w:szCs w:val="28"/>
          <w:lang w:val="en-US"/>
        </w:rPr>
        <w:t>10</w:t>
      </w:r>
      <w:r w:rsidRPr="00B8089A">
        <w:rPr>
          <w:color w:val="000000" w:themeColor="text1"/>
          <w:sz w:val="28"/>
          <w:szCs w:val="28"/>
        </w:rPr>
        <w:t xml:space="preserve"> гласа ,,за”  прие  следното  </w:t>
      </w:r>
    </w:p>
    <w:p w:rsidR="00457A83" w:rsidRPr="00B8089A" w:rsidRDefault="00457A83" w:rsidP="00457A83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</w:t>
      </w:r>
      <w:r w:rsidR="003D73E4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                          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       </w:t>
      </w:r>
      <w:r w:rsidR="003D73E4"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 xml:space="preserve">РЕШЕНИЕ </w:t>
      </w:r>
      <w:r w:rsidRPr="00B8089A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bg-BG"/>
        </w:rPr>
        <w:t>№183</w:t>
      </w:r>
    </w:p>
    <w:p w:rsidR="00457A83" w:rsidRPr="00B8089A" w:rsidRDefault="00457A83" w:rsidP="00457A83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 xml:space="preserve">                                                          Харманли, 01.10.2015</w:t>
      </w:r>
    </w:p>
    <w:p w:rsidR="00457A83" w:rsidRPr="00B8089A" w:rsidRDefault="00457A83" w:rsidP="009E32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 Поправка на техническа грешка, допусната в Решение №158/29.09.2015г. на ОИК-Харманли.</w:t>
      </w:r>
    </w:p>
    <w:p w:rsidR="00457A83" w:rsidRPr="00B8089A" w:rsidRDefault="00457A83" w:rsidP="00457A8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</w:t>
      </w:r>
      <w:r w:rsidR="00C56A64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основание  чл. 87, ал.1, т.1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</w:t>
      </w:r>
      <w:proofErr w:type="spellStart"/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.т.5 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Изборния кодекс и Протокол № 27 от 29.09.2015 г, след поименно гласуване, Общинска  избирателна комисия град Харманли</w:t>
      </w:r>
      <w:r w:rsidR="00A12068"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457A83" w:rsidRPr="00B8089A" w:rsidRDefault="00457A83" w:rsidP="00457A8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bg-BG"/>
        </w:rPr>
        <w:t>Р Е Ш И :</w:t>
      </w:r>
    </w:p>
    <w:p w:rsidR="00457A83" w:rsidRPr="00B8089A" w:rsidRDefault="00457A83" w:rsidP="00457A8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lastRenderedPageBreak/>
        <w:t> </w:t>
      </w:r>
      <w:r w:rsidRPr="00B8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Допуска поправка на техническа грешка в Решение №158/29.09.2015г. както следва:</w:t>
      </w:r>
    </w:p>
    <w:p w:rsidR="00457A83" w:rsidRPr="00B8089A" w:rsidRDefault="00457A83" w:rsidP="00457A8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ПП ГЕРБ</w:t>
      </w:r>
      <w:r w:rsidRPr="00B808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Резерви</w:t>
      </w:r>
    </w:p>
    <w:p w:rsidR="00457A83" w:rsidRPr="00B8089A" w:rsidRDefault="00457A83" w:rsidP="00457A8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6421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Мария Райчева Крайчева                     </w:t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Марийка Георгиева Стратиева            </w:t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Живка Тонева Костадинова                </w:t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7A83" w:rsidRPr="00B8089A" w:rsidRDefault="00457A83" w:rsidP="00457A8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БСП</w:t>
      </w:r>
    </w:p>
    <w:p w:rsidR="00457A83" w:rsidRPr="00B8089A" w:rsidRDefault="00457A83" w:rsidP="00815D65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Резерви:</w:t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Светла Георгиева Панчева                 </w:t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Станка Радева Минкова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Даниела Николова Димова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Ганка Димова Дончева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Василка Стоева Лозева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7A83" w:rsidRPr="00B8089A" w:rsidRDefault="00457A83" w:rsidP="00815D65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ДПС</w:t>
      </w:r>
      <w:r w:rsidRPr="00B808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Резерви:</w:t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Тодор Ненов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Ненов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06421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Саадет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Ердоан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Мехмед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Антон Петров Стоев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Севги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Зеки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Ахмед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7A83" w:rsidRPr="00B8089A" w:rsidRDefault="00457A83" w:rsidP="00457A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РБ</w:t>
      </w:r>
    </w:p>
    <w:p w:rsidR="00457A83" w:rsidRPr="00B8089A" w:rsidRDefault="00457A83" w:rsidP="00457A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Резерви:</w:t>
      </w:r>
    </w:p>
    <w:p w:rsidR="00457A83" w:rsidRPr="00B8089A" w:rsidRDefault="00457A83" w:rsidP="00457A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Добромир Вълканов Митев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Янка Павлова Кирева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Наталия Миткова Стефанова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Даниела Димова Алексиева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Клаудия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Димитрова Алексиева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Коста Георгиев Атанасов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Георги Трендафилов Дечев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06421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Христина Петрова Събева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06421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Росана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Маринова Генева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Пламена Красимирова Михайлова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Митко Иванов Грозев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Елена Димитрова Христова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Иванка Тончева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Алабукова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06421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Цветка Димитрова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Перистерова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Мариана Тодорова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Пелева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Георги Стоянов Господинов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Красимира Георгиева Станкова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06421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Иван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Станилов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Димитрина Наскова Николова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Живко Иванов Атанасов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Минка Ангова Николова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Веселин Йорданов Янков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Костадинка Георгиева Пейкова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Любен Илиев Павлов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06421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Звезделина Колева Атанасова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Захари Канев Вълчев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Ивета Петрова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Фердинандова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Валентина Манолова Вангелова               </w:t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Красимира Георгиева Василева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Груда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Метохова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Стоева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Теодора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Добромирова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Трифонова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Гергана Красимирова Василева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Петя Георгиева Димитрова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06421" w:rsidRPr="00B8089A" w:rsidRDefault="00F06421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7A83" w:rsidRPr="00B8089A" w:rsidRDefault="00457A83" w:rsidP="00457A8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ББЦ</w:t>
      </w:r>
    </w:p>
    <w:p w:rsidR="00457A83" w:rsidRPr="00B8089A" w:rsidRDefault="00457A83" w:rsidP="00457A8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Резерви:</w:t>
      </w:r>
    </w:p>
    <w:p w:rsidR="00457A83" w:rsidRPr="00B8089A" w:rsidRDefault="00457A83" w:rsidP="00457A8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Жан Георгиев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Георгиев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Мариела Иванова Димитрова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06421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Мария Цветкова Кънева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Снежанка Димитрова Иванова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Станислав Каменов Иванов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Елена Гълъбова Христозова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06421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Елена Гълъбова Александрова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06421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Станка Боянова Пеева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Димитър Георгиев Петров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Росица Павлова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Тръндева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Златка Кирилова Колева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Галина Валентинова Колева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Димитър Петков Севов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Галина Ангелова Георгиева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Живко Георгиев Иванов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Васил Асенов Димитров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Стоянка Иванова Манолова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Росен Добрев </w:t>
      </w:r>
      <w:proofErr w:type="spellStart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Добрев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06421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Керка Димитрова Даскалова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Галин Влайкова Гочева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Димитрия Михайлова Георгиева </w:t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457A83" w:rsidRPr="00B8089A" w:rsidRDefault="00457A83" w:rsidP="00457A8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7A83" w:rsidRPr="00B8089A" w:rsidRDefault="00457A83" w:rsidP="00457A83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B8089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bg-BG"/>
        </w:rPr>
        <w:t>АБВ</w:t>
      </w:r>
    </w:p>
    <w:p w:rsidR="00457A83" w:rsidRPr="00B8089A" w:rsidRDefault="00457A83" w:rsidP="00457A83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Резерви:</w:t>
      </w:r>
    </w:p>
    <w:p w:rsidR="00457A83" w:rsidRPr="00B8089A" w:rsidRDefault="00457A83" w:rsidP="00457A83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Тонка Русева Пейкова               </w:t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ab/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Петранка Величкова Александрова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Кирил </w:t>
      </w:r>
      <w:proofErr w:type="spellStart"/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Велиславов</w:t>
      </w:r>
      <w:proofErr w:type="spellEnd"/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Кирилов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Владимир Евтимов Каменов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Тонка Димитрова Палазова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Тодор Георгиев Лечев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Гергана Росенова </w:t>
      </w:r>
      <w:proofErr w:type="spellStart"/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Железанова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Даниела Христова Петкова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Атанас Николаев </w:t>
      </w:r>
      <w:proofErr w:type="spellStart"/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Перистеров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Елена Димова Василева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Цветка Димитрова </w:t>
      </w:r>
      <w:proofErr w:type="spellStart"/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Перистерова</w:t>
      </w:r>
      <w:proofErr w:type="spellEnd"/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Красимира Христозова Делчева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Красимира Миткова Георгиева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Таня Стоянова Костова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Габриела Веселинова Димитрова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Десислава Миткова Хубенова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Кремена Янчева Тенева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Милан Димитров Колев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Марияна Георгиева Иванова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815D65" w:rsidRDefault="00457A83" w:rsidP="00815D65">
      <w:pPr>
        <w:shd w:val="clear" w:color="auto" w:fill="FEFEFE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Янчо Недев Янев</w:t>
      </w:r>
      <w:r w:rsidRPr="00B8089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color w:val="000000" w:themeColor="text1"/>
        </w:rPr>
        <w:tab/>
      </w:r>
      <w:r w:rsidRPr="00B808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ЕГН: </w:t>
      </w:r>
    </w:p>
    <w:p w:rsidR="00457A83" w:rsidRPr="00B8089A" w:rsidRDefault="00457A83" w:rsidP="00457A8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457A83" w:rsidRPr="00B8089A" w:rsidRDefault="00457A83" w:rsidP="00815D6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10780" w:rsidRPr="00B8089A" w:rsidRDefault="00457A83" w:rsidP="00D053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</w:t>
      </w:r>
      <w:r w:rsidR="00D053C8" w:rsidRPr="00B8089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F10780"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Председател:………….………….</w:t>
      </w:r>
    </w:p>
    <w:p w:rsidR="00F10780" w:rsidRPr="00B8089A" w:rsidRDefault="00F10780" w:rsidP="00E51ED7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AB025D"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25D"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025D"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025D"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025D"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025D"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025D"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1ED7"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/Наталия Димитрова/</w:t>
      </w:r>
    </w:p>
    <w:p w:rsidR="00F10780" w:rsidRPr="00B8089A" w:rsidRDefault="00F10780" w:rsidP="00AB025D">
      <w:pPr>
        <w:spacing w:after="0"/>
        <w:ind w:left="991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Секретар:…………………………</w:t>
      </w:r>
    </w:p>
    <w:p w:rsidR="00F10780" w:rsidRPr="00B8089A" w:rsidRDefault="00F10780" w:rsidP="00E51ED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AB025D"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B025D"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B025D"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B025D"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B025D"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B025D"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</w:t>
      </w:r>
      <w:r w:rsidRPr="00B80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Pr="00B8089A">
        <w:rPr>
          <w:rFonts w:ascii="Times New Roman" w:hAnsi="Times New Roman" w:cs="Times New Roman"/>
          <w:color w:val="000000" w:themeColor="text1"/>
          <w:sz w:val="28"/>
          <w:szCs w:val="28"/>
        </w:rPr>
        <w:t>/Йорданка Христова/</w:t>
      </w:r>
      <w:r w:rsidR="00AB025D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ab/>
      </w:r>
      <w:r w:rsidR="00AB025D" w:rsidRPr="00B80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ab/>
      </w:r>
    </w:p>
    <w:sectPr w:rsidR="00F10780" w:rsidRPr="00B8089A" w:rsidSect="00E51ED7"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876779"/>
    <w:multiLevelType w:val="hybridMultilevel"/>
    <w:tmpl w:val="A0CC4F00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3191"/>
    <w:rsid w:val="00007073"/>
    <w:rsid w:val="00007C20"/>
    <w:rsid w:val="00010775"/>
    <w:rsid w:val="00013957"/>
    <w:rsid w:val="0002217E"/>
    <w:rsid w:val="000268CE"/>
    <w:rsid w:val="000444EA"/>
    <w:rsid w:val="00044F99"/>
    <w:rsid w:val="00060305"/>
    <w:rsid w:val="000752F1"/>
    <w:rsid w:val="00076035"/>
    <w:rsid w:val="000852D7"/>
    <w:rsid w:val="000A14E4"/>
    <w:rsid w:val="000B3346"/>
    <w:rsid w:val="000D2A2D"/>
    <w:rsid w:val="000D5982"/>
    <w:rsid w:val="000F5C77"/>
    <w:rsid w:val="0012173D"/>
    <w:rsid w:val="00124094"/>
    <w:rsid w:val="00134068"/>
    <w:rsid w:val="00142865"/>
    <w:rsid w:val="001431CD"/>
    <w:rsid w:val="00147372"/>
    <w:rsid w:val="001505CD"/>
    <w:rsid w:val="00172030"/>
    <w:rsid w:val="00191CCC"/>
    <w:rsid w:val="001A0EBE"/>
    <w:rsid w:val="001B20C2"/>
    <w:rsid w:val="001B5EBF"/>
    <w:rsid w:val="001D3526"/>
    <w:rsid w:val="001E79A6"/>
    <w:rsid w:val="0020280A"/>
    <w:rsid w:val="00205A72"/>
    <w:rsid w:val="00217505"/>
    <w:rsid w:val="00220F1B"/>
    <w:rsid w:val="002220DE"/>
    <w:rsid w:val="002331C3"/>
    <w:rsid w:val="00245111"/>
    <w:rsid w:val="00257C9A"/>
    <w:rsid w:val="00260E70"/>
    <w:rsid w:val="00266A5C"/>
    <w:rsid w:val="00270AA5"/>
    <w:rsid w:val="00270B47"/>
    <w:rsid w:val="00274314"/>
    <w:rsid w:val="00290300"/>
    <w:rsid w:val="00294A7C"/>
    <w:rsid w:val="00296084"/>
    <w:rsid w:val="00296402"/>
    <w:rsid w:val="002A2E9F"/>
    <w:rsid w:val="002B1DF8"/>
    <w:rsid w:val="002B279E"/>
    <w:rsid w:val="002C29C4"/>
    <w:rsid w:val="002C468B"/>
    <w:rsid w:val="002C766A"/>
    <w:rsid w:val="002D7A50"/>
    <w:rsid w:val="002E1A30"/>
    <w:rsid w:val="002E3723"/>
    <w:rsid w:val="002E61C8"/>
    <w:rsid w:val="002E6307"/>
    <w:rsid w:val="002E7304"/>
    <w:rsid w:val="002F2971"/>
    <w:rsid w:val="002F744C"/>
    <w:rsid w:val="00302EC3"/>
    <w:rsid w:val="00316D76"/>
    <w:rsid w:val="00321993"/>
    <w:rsid w:val="00327C54"/>
    <w:rsid w:val="00343A8B"/>
    <w:rsid w:val="003700BE"/>
    <w:rsid w:val="00377DF2"/>
    <w:rsid w:val="00381B9C"/>
    <w:rsid w:val="0038464F"/>
    <w:rsid w:val="003911EE"/>
    <w:rsid w:val="003A038B"/>
    <w:rsid w:val="003A3377"/>
    <w:rsid w:val="003D15F5"/>
    <w:rsid w:val="003D73E4"/>
    <w:rsid w:val="003E7DB6"/>
    <w:rsid w:val="003F1D0E"/>
    <w:rsid w:val="0040000B"/>
    <w:rsid w:val="00403DF7"/>
    <w:rsid w:val="00423AFA"/>
    <w:rsid w:val="00441871"/>
    <w:rsid w:val="0044413C"/>
    <w:rsid w:val="004443DE"/>
    <w:rsid w:val="00450350"/>
    <w:rsid w:val="004540F4"/>
    <w:rsid w:val="00456998"/>
    <w:rsid w:val="00457A83"/>
    <w:rsid w:val="00462135"/>
    <w:rsid w:val="004627E4"/>
    <w:rsid w:val="00470BFD"/>
    <w:rsid w:val="00474961"/>
    <w:rsid w:val="00481353"/>
    <w:rsid w:val="00485052"/>
    <w:rsid w:val="004950FC"/>
    <w:rsid w:val="00497A31"/>
    <w:rsid w:val="004A1B25"/>
    <w:rsid w:val="004A4483"/>
    <w:rsid w:val="004B1D72"/>
    <w:rsid w:val="004B592E"/>
    <w:rsid w:val="004D13F3"/>
    <w:rsid w:val="004D704D"/>
    <w:rsid w:val="004E1F2B"/>
    <w:rsid w:val="004F7000"/>
    <w:rsid w:val="005123D8"/>
    <w:rsid w:val="00556B24"/>
    <w:rsid w:val="005602B6"/>
    <w:rsid w:val="005661D8"/>
    <w:rsid w:val="00570C24"/>
    <w:rsid w:val="00573E75"/>
    <w:rsid w:val="005948E9"/>
    <w:rsid w:val="0059667D"/>
    <w:rsid w:val="005A6CFA"/>
    <w:rsid w:val="00607955"/>
    <w:rsid w:val="00615460"/>
    <w:rsid w:val="00624C93"/>
    <w:rsid w:val="006308C7"/>
    <w:rsid w:val="006337D6"/>
    <w:rsid w:val="00636B34"/>
    <w:rsid w:val="00652D36"/>
    <w:rsid w:val="00666E17"/>
    <w:rsid w:val="006739B0"/>
    <w:rsid w:val="00675B62"/>
    <w:rsid w:val="0068449A"/>
    <w:rsid w:val="00693B17"/>
    <w:rsid w:val="006A67BD"/>
    <w:rsid w:val="006B4163"/>
    <w:rsid w:val="006B509A"/>
    <w:rsid w:val="006C6DE0"/>
    <w:rsid w:val="006D08C8"/>
    <w:rsid w:val="006F71FE"/>
    <w:rsid w:val="0070050A"/>
    <w:rsid w:val="007134D7"/>
    <w:rsid w:val="007263FB"/>
    <w:rsid w:val="007270B1"/>
    <w:rsid w:val="007309A1"/>
    <w:rsid w:val="00731EDC"/>
    <w:rsid w:val="0075614C"/>
    <w:rsid w:val="007565EA"/>
    <w:rsid w:val="007721BF"/>
    <w:rsid w:val="0079745A"/>
    <w:rsid w:val="007976DD"/>
    <w:rsid w:val="007B6B17"/>
    <w:rsid w:val="007B76FE"/>
    <w:rsid w:val="007C18E7"/>
    <w:rsid w:val="007C41B5"/>
    <w:rsid w:val="007D30D2"/>
    <w:rsid w:val="007E6940"/>
    <w:rsid w:val="007F4872"/>
    <w:rsid w:val="007F4E3A"/>
    <w:rsid w:val="0080448C"/>
    <w:rsid w:val="00804C71"/>
    <w:rsid w:val="0080601C"/>
    <w:rsid w:val="00815D65"/>
    <w:rsid w:val="00816A61"/>
    <w:rsid w:val="00830A80"/>
    <w:rsid w:val="0083176F"/>
    <w:rsid w:val="0083232F"/>
    <w:rsid w:val="00833698"/>
    <w:rsid w:val="00836FAF"/>
    <w:rsid w:val="008414B1"/>
    <w:rsid w:val="00843BFE"/>
    <w:rsid w:val="00845411"/>
    <w:rsid w:val="00847EEC"/>
    <w:rsid w:val="00852FCE"/>
    <w:rsid w:val="00853264"/>
    <w:rsid w:val="00861CA3"/>
    <w:rsid w:val="008721D7"/>
    <w:rsid w:val="00875118"/>
    <w:rsid w:val="008A22AC"/>
    <w:rsid w:val="008A6A98"/>
    <w:rsid w:val="008B2AA5"/>
    <w:rsid w:val="008D51D0"/>
    <w:rsid w:val="008E57EB"/>
    <w:rsid w:val="008F1425"/>
    <w:rsid w:val="00903E9A"/>
    <w:rsid w:val="00920AD6"/>
    <w:rsid w:val="00921469"/>
    <w:rsid w:val="00922EF7"/>
    <w:rsid w:val="009272FA"/>
    <w:rsid w:val="00932DEB"/>
    <w:rsid w:val="0094663D"/>
    <w:rsid w:val="00951EEF"/>
    <w:rsid w:val="00956999"/>
    <w:rsid w:val="009663B3"/>
    <w:rsid w:val="00966F7B"/>
    <w:rsid w:val="0097672F"/>
    <w:rsid w:val="00984766"/>
    <w:rsid w:val="009A1BED"/>
    <w:rsid w:val="009A1BF3"/>
    <w:rsid w:val="009A3C6A"/>
    <w:rsid w:val="009A62CD"/>
    <w:rsid w:val="009B1A69"/>
    <w:rsid w:val="009B5F74"/>
    <w:rsid w:val="009C6AD4"/>
    <w:rsid w:val="009E325D"/>
    <w:rsid w:val="009E5EB0"/>
    <w:rsid w:val="00A12068"/>
    <w:rsid w:val="00A1206F"/>
    <w:rsid w:val="00A13E9E"/>
    <w:rsid w:val="00A27C55"/>
    <w:rsid w:val="00A33192"/>
    <w:rsid w:val="00A34FD2"/>
    <w:rsid w:val="00A37CBA"/>
    <w:rsid w:val="00A53F07"/>
    <w:rsid w:val="00A63755"/>
    <w:rsid w:val="00A64D1C"/>
    <w:rsid w:val="00A767F9"/>
    <w:rsid w:val="00A82521"/>
    <w:rsid w:val="00A8382D"/>
    <w:rsid w:val="00A863AB"/>
    <w:rsid w:val="00AA0DA6"/>
    <w:rsid w:val="00AB025D"/>
    <w:rsid w:val="00AB6A38"/>
    <w:rsid w:val="00AE42DD"/>
    <w:rsid w:val="00AE50E3"/>
    <w:rsid w:val="00AE5FE4"/>
    <w:rsid w:val="00AF5182"/>
    <w:rsid w:val="00AF528B"/>
    <w:rsid w:val="00AF6099"/>
    <w:rsid w:val="00B16488"/>
    <w:rsid w:val="00B237B7"/>
    <w:rsid w:val="00B64229"/>
    <w:rsid w:val="00B7467A"/>
    <w:rsid w:val="00B8089A"/>
    <w:rsid w:val="00BB0FA6"/>
    <w:rsid w:val="00BB3226"/>
    <w:rsid w:val="00BE7E66"/>
    <w:rsid w:val="00BF3EC5"/>
    <w:rsid w:val="00C0196A"/>
    <w:rsid w:val="00C04035"/>
    <w:rsid w:val="00C34967"/>
    <w:rsid w:val="00C42E67"/>
    <w:rsid w:val="00C46674"/>
    <w:rsid w:val="00C502ED"/>
    <w:rsid w:val="00C56A64"/>
    <w:rsid w:val="00C7243C"/>
    <w:rsid w:val="00C751AB"/>
    <w:rsid w:val="00C831FA"/>
    <w:rsid w:val="00C976C8"/>
    <w:rsid w:val="00CA1AB7"/>
    <w:rsid w:val="00CA616B"/>
    <w:rsid w:val="00CF31C5"/>
    <w:rsid w:val="00CF381C"/>
    <w:rsid w:val="00CF5242"/>
    <w:rsid w:val="00CF7646"/>
    <w:rsid w:val="00CF7D79"/>
    <w:rsid w:val="00D03368"/>
    <w:rsid w:val="00D049BB"/>
    <w:rsid w:val="00D053C8"/>
    <w:rsid w:val="00D0794F"/>
    <w:rsid w:val="00D1016C"/>
    <w:rsid w:val="00D10BC5"/>
    <w:rsid w:val="00D147A9"/>
    <w:rsid w:val="00D223A2"/>
    <w:rsid w:val="00D65D6C"/>
    <w:rsid w:val="00D67BCD"/>
    <w:rsid w:val="00D84BAF"/>
    <w:rsid w:val="00D85859"/>
    <w:rsid w:val="00D93ED8"/>
    <w:rsid w:val="00D9480C"/>
    <w:rsid w:val="00D956AB"/>
    <w:rsid w:val="00DA1475"/>
    <w:rsid w:val="00DA28A0"/>
    <w:rsid w:val="00DA3564"/>
    <w:rsid w:val="00DA7CEE"/>
    <w:rsid w:val="00DB4B58"/>
    <w:rsid w:val="00DC18DF"/>
    <w:rsid w:val="00DC4000"/>
    <w:rsid w:val="00DD3299"/>
    <w:rsid w:val="00DE2328"/>
    <w:rsid w:val="00DF26F6"/>
    <w:rsid w:val="00DF4AE1"/>
    <w:rsid w:val="00DF7F3C"/>
    <w:rsid w:val="00E11135"/>
    <w:rsid w:val="00E140CB"/>
    <w:rsid w:val="00E14C16"/>
    <w:rsid w:val="00E2166D"/>
    <w:rsid w:val="00E23E1E"/>
    <w:rsid w:val="00E255E8"/>
    <w:rsid w:val="00E4764E"/>
    <w:rsid w:val="00E51ED7"/>
    <w:rsid w:val="00E61AF2"/>
    <w:rsid w:val="00E64DD1"/>
    <w:rsid w:val="00E72C13"/>
    <w:rsid w:val="00E73950"/>
    <w:rsid w:val="00E80DF4"/>
    <w:rsid w:val="00E81EAC"/>
    <w:rsid w:val="00EF46BF"/>
    <w:rsid w:val="00F06421"/>
    <w:rsid w:val="00F06657"/>
    <w:rsid w:val="00F10780"/>
    <w:rsid w:val="00F10A83"/>
    <w:rsid w:val="00F2134C"/>
    <w:rsid w:val="00F267EF"/>
    <w:rsid w:val="00F26CD5"/>
    <w:rsid w:val="00F3534B"/>
    <w:rsid w:val="00F609BB"/>
    <w:rsid w:val="00F60A21"/>
    <w:rsid w:val="00F73CC2"/>
    <w:rsid w:val="00F9116C"/>
    <w:rsid w:val="00F962F6"/>
    <w:rsid w:val="00F96856"/>
    <w:rsid w:val="00FA4D54"/>
    <w:rsid w:val="00FC1A02"/>
    <w:rsid w:val="00FC41FA"/>
    <w:rsid w:val="00FC52EF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styleId="a7">
    <w:name w:val="Balloon Text"/>
    <w:basedOn w:val="a"/>
    <w:link w:val="a8"/>
    <w:uiPriority w:val="99"/>
    <w:semiHidden/>
    <w:unhideWhenUsed/>
    <w:rsid w:val="00DD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D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styleId="a7">
    <w:name w:val="Balloon Text"/>
    <w:basedOn w:val="a"/>
    <w:link w:val="a8"/>
    <w:uiPriority w:val="99"/>
    <w:semiHidden/>
    <w:unhideWhenUsed/>
    <w:rsid w:val="00DD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D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A871-3AEB-4A1E-BD92-6E0FBDE7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37</Pages>
  <Words>9144</Words>
  <Characters>52123</Characters>
  <Application>Microsoft Office Word</Application>
  <DocSecurity>0</DocSecurity>
  <Lines>434</Lines>
  <Paragraphs>122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192</cp:revision>
  <cp:lastPrinted>2015-10-02T13:01:00Z</cp:lastPrinted>
  <dcterms:created xsi:type="dcterms:W3CDTF">2015-10-01T10:21:00Z</dcterms:created>
  <dcterms:modified xsi:type="dcterms:W3CDTF">2015-10-16T09:50:00Z</dcterms:modified>
</cp:coreProperties>
</file>