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34" w:rsidRPr="00964457" w:rsidRDefault="00FE0E34" w:rsidP="00FE0E34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FD75FB" w:rsidRPr="00964457" w:rsidRDefault="00E57D8F" w:rsidP="00FD75F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ОБЩИНСКА ИЗБИРАТЕЛНА КОМИСИЯ </w:t>
      </w:r>
      <w:r w:rsidR="00595941" w:rsidRPr="009644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–</w:t>
      </w:r>
      <w:r w:rsidRPr="009644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ХАРМАНЛИ</w:t>
      </w:r>
    </w:p>
    <w:p w:rsidR="00FB4F72" w:rsidRPr="00964457" w:rsidRDefault="00FB4F72" w:rsidP="00FD75F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E57D8F" w:rsidRPr="00964457" w:rsidRDefault="00E57D8F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ПРОТОКОЛ </w:t>
      </w:r>
      <w:r w:rsidR="00A13958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№</w:t>
      </w:r>
      <w:r w:rsidR="00A65B46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20</w:t>
      </w:r>
    </w:p>
    <w:p w:rsidR="00FD75FB" w:rsidRPr="00964457" w:rsidRDefault="00E57D8F" w:rsidP="00FE0E3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от проведено</w:t>
      </w:r>
      <w:r w:rsidR="00D47D89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заседание на ОИК-</w:t>
      </w:r>
      <w:r w:rsidR="00A13958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Харманли на 1</w:t>
      </w:r>
      <w:r w:rsidR="00A65B46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9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.09.2015  год. </w:t>
      </w:r>
    </w:p>
    <w:p w:rsidR="00E57D8F" w:rsidRPr="00964457" w:rsidRDefault="00D47D89" w:rsidP="00E57D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          </w:t>
      </w:r>
      <w:r w:rsidR="00E57D8F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Днес, </w:t>
      </w:r>
      <w:r w:rsidR="00A13958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1</w:t>
      </w:r>
      <w:r w:rsidR="00A65B46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9</w:t>
      </w:r>
      <w:r w:rsidR="00E57D8F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.09.2015</w:t>
      </w:r>
      <w:r w:rsidR="005B439F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година в 1</w:t>
      </w:r>
      <w:r w:rsidR="002168E5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7</w:t>
      </w:r>
      <w:r w:rsidR="005B439F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:</w:t>
      </w:r>
      <w:r w:rsidR="00E57D8F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00 часа се проведе заседание на ОИК-Харманли за провеждане на изборите за общински съветници, кметове на общини/районни и кметове на кметства и национален референдум на 25.10.2015 година.</w:t>
      </w:r>
      <w:r w:rsidR="00AA35BD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Присъств</w:t>
      </w:r>
      <w:r w:rsidR="00E57D8F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аха:</w:t>
      </w:r>
      <w:r w:rsidR="008A7258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8D3B87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Наталия Димитрова Петкова</w:t>
      </w:r>
      <w:r w:rsidR="009D7922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="0069441B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="00E57D8F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Минка Маринова К</w:t>
      </w:r>
      <w:r w:rsidR="006E1DF2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остова ,</w:t>
      </w:r>
      <w:r w:rsidR="0014376B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Иван Дамянов Иванов</w:t>
      </w:r>
      <w:r w:rsidR="0014376B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 xml:space="preserve">, </w:t>
      </w:r>
      <w:r w:rsidR="0014376B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Ваня </w:t>
      </w:r>
      <w:proofErr w:type="spellStart"/>
      <w:r w:rsidR="0014376B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Въкова</w:t>
      </w:r>
      <w:proofErr w:type="spellEnd"/>
      <w:r w:rsidR="0014376B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14376B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Еджиева</w:t>
      </w:r>
      <w:proofErr w:type="spellEnd"/>
      <w:r w:rsidR="007B4819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, Йорданка </w:t>
      </w:r>
      <w:r w:rsidR="009976B3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Трендафилова</w:t>
      </w:r>
      <w:r w:rsidR="007B4819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Христова</w:t>
      </w:r>
      <w:r w:rsidR="006E1DF2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 Росица Колева Дичева, Станислав Михов Желев</w:t>
      </w:r>
    </w:p>
    <w:p w:rsidR="00A13958" w:rsidRPr="00964457" w:rsidRDefault="00E57D8F" w:rsidP="001D13E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Заседанието протече при следния дневен ред:</w:t>
      </w:r>
    </w:p>
    <w:p w:rsidR="004C4CC6" w:rsidRPr="00964457" w:rsidRDefault="00063605" w:rsidP="0006360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1.   </w:t>
      </w:r>
      <w:r w:rsidR="004C4CC6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Вземане на решение за регистрация на кандидат за кмет на община Харма</w:t>
      </w:r>
      <w:r w:rsidR="007B4819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нли по предложение на </w:t>
      </w:r>
      <w:r w:rsidR="00A65B46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местна коалиция „ПРОМЯНА за ХАРМАНЛИ „</w:t>
      </w:r>
      <w:r w:rsidR="004C4CC6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</w:t>
      </w:r>
      <w:r w:rsidR="009976B3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4C4CC6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вх.№</w:t>
      </w:r>
      <w:r w:rsidR="00A65B46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4 </w:t>
      </w:r>
      <w:r w:rsidR="009976B3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A65B46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от 19</w:t>
      </w:r>
      <w:r w:rsidR="004C4CC6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.09.2015г. от регистъра на кандидатите за кмет на Община Харманли в изборите за общински съветници и кметове на 25.10.2015г.</w:t>
      </w:r>
    </w:p>
    <w:p w:rsidR="00566C3E" w:rsidRPr="00964457" w:rsidRDefault="00566C3E" w:rsidP="0088739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Постъ</w:t>
      </w:r>
      <w:r w:rsidR="007B4819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пило е предложение</w:t>
      </w:r>
      <w:r w:rsidR="002D436F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  вх.№</w:t>
      </w:r>
      <w:r w:rsidR="00A65B46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</w:t>
      </w:r>
      <w:r w:rsidR="002D436F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</w:t>
      </w:r>
      <w:r w:rsidR="00A65B46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от 19</w:t>
      </w:r>
      <w:r w:rsidR="002D436F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.09.2015г. от регистъра на кандидатите за кмет на Община Харманли в изборите за общински съветници и кметове на 25.10.2015г.</w:t>
      </w:r>
      <w:r w:rsidR="007B4819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</w:t>
      </w:r>
      <w:r w:rsidR="00A65B46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местна коалиция „ПРОМЯНА за ХАРМАНЛИ „ </w:t>
      </w:r>
      <w:r w:rsidR="002D436F"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представлявана</w:t>
      </w:r>
      <w:r w:rsidR="00FE0E34"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36F"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A65B46"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Красимир Кръстев Панчев </w:t>
      </w:r>
      <w:r w:rsidR="00FE0E34"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 регистрация на </w:t>
      </w:r>
      <w:r w:rsidR="00157A10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A65B46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КРАСИМИР КРЪСТЕВ ПАНЧЕВ </w:t>
      </w:r>
      <w:r w:rsidR="00157A10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 ЕГН </w:t>
      </w:r>
      <w:r w:rsidR="00964457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="00157A10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като кандидат за кмет на Община Харманли.</w:t>
      </w:r>
      <w:r w:rsidR="007B4819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A65B46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подадено от представляващия коалицията.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Към предложението са представени заявление за съгла</w:t>
      </w:r>
      <w:r w:rsidR="007B4819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сие от кандидата по чл.414, ал.1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</w:t>
      </w:r>
      <w:r w:rsidR="007B4819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т.3 от Изборния кодекс-приложение 62-МИ,</w:t>
      </w:r>
      <w:r w:rsidR="007B4819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декларация по чл.414,</w:t>
      </w:r>
      <w:r w:rsidR="007B4819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ал.1,</w:t>
      </w:r>
      <w:r w:rsidR="007B4819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т.5 от ИК-приложение 63</w:t>
      </w:r>
      <w:r w:rsidR="007B4819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МИ,</w:t>
      </w:r>
      <w:r w:rsidR="007B4819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декларации по чл.414,</w:t>
      </w:r>
      <w:r w:rsidR="007B4819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ал.</w:t>
      </w:r>
      <w:r w:rsidR="007B4819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1, т.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 във връзка с чл.397 ал.1 от ИК подписани от кандидата за кмет на Община Харманли</w:t>
      </w:r>
      <w:r w:rsidR="00A65B46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Извършена е проверка на личните данни на предложения кандидат по представен документ за самоличност.</w:t>
      </w:r>
    </w:p>
    <w:p w:rsidR="00EF32D7" w:rsidRPr="00964457" w:rsidRDefault="00EF32D7" w:rsidP="00566C3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ОИК-Харманли </w:t>
      </w:r>
      <w:r w:rsidR="006E1DF2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 7 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гласа „за“  </w:t>
      </w:r>
      <w:r w:rsidR="00A62483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прие следното </w:t>
      </w:r>
    </w:p>
    <w:p w:rsidR="00F62D20" w:rsidRPr="00964457" w:rsidRDefault="00F62D20" w:rsidP="00F62D20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</w:t>
      </w:r>
      <w:r w:rsidR="00A65B46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81</w:t>
      </w:r>
    </w:p>
    <w:p w:rsidR="00F62D20" w:rsidRPr="00964457" w:rsidRDefault="00F62D20" w:rsidP="00F62D20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</w:t>
      </w:r>
      <w:r w:rsidR="00A65B46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9</w:t>
      </w:r>
      <w:r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.09.2015г.</w:t>
      </w:r>
    </w:p>
    <w:p w:rsidR="00FE0E34" w:rsidRPr="00964457" w:rsidRDefault="00F62D20" w:rsidP="00FE0E3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</w:t>
      </w:r>
      <w:r w:rsidR="00804BC8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кандидат за кмет на Община Харманли,</w:t>
      </w:r>
      <w:r w:rsidR="007B4819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804BC8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 от</w:t>
      </w:r>
      <w:r w:rsidR="00A65B46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местна коалиция „ПРОМЯНА за ХАРМАНЛИ „ </w:t>
      </w:r>
      <w:r w:rsidR="002D436F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A65B46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804BC8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 участие в изборите</w:t>
      </w:r>
      <w:r w:rsidR="00EF32D7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804BC8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25.10.2015г.</w:t>
      </w:r>
    </w:p>
    <w:p w:rsidR="00FE0E34" w:rsidRPr="00964457" w:rsidRDefault="00804BC8" w:rsidP="00FE0E3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</w:t>
      </w:r>
      <w:r w:rsidR="007B4819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представени са всички изискуеми документи и са налице изискванията на чл.397,</w:t>
      </w:r>
      <w:r w:rsidR="007B4819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ал.1 от ИК.</w:t>
      </w:r>
    </w:p>
    <w:p w:rsidR="00F62D20" w:rsidRPr="00964457" w:rsidRDefault="00804BC8" w:rsidP="00FE0E3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На основание чл.87, ал.1, т.14</w:t>
      </w:r>
      <w:r w:rsidR="00F62D20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ИК ОИК-Харманли с </w:t>
      </w:r>
      <w:r w:rsidR="006E1DF2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7</w:t>
      </w:r>
      <w:r w:rsidR="00F62D20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</w:p>
    <w:p w:rsidR="00F62D20" w:rsidRPr="00964457" w:rsidRDefault="00F62D20" w:rsidP="00F62D2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РЕШИ:</w:t>
      </w:r>
    </w:p>
    <w:p w:rsidR="00F62D20" w:rsidRPr="00964457" w:rsidRDefault="00F62D20" w:rsidP="00FE0E3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</w:t>
      </w:r>
      <w:r w:rsidR="002F1B6B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="00D07B94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КРАСИМИР КРЪСТЕВ ПАНЧЕВ</w:t>
      </w:r>
      <w:r w:rsidR="00804BC8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="00804BC8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 участие в избора за кмет на Община Харманли </w:t>
      </w:r>
      <w:r w:rsidR="007B4819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25.10.2015г.</w:t>
      </w:r>
      <w:r w:rsidR="00EF32D7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</w:t>
      </w:r>
      <w:r w:rsidR="007B4819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804BC8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предложен от </w:t>
      </w:r>
      <w:r w:rsidR="00D07B94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местна коалиция „ПРОМЯНА за ХАРМАНЛИ „   .</w:t>
      </w:r>
    </w:p>
    <w:p w:rsidR="00F62D20" w:rsidRPr="00964457" w:rsidRDefault="00F62D20" w:rsidP="00FB4F7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</w:t>
      </w:r>
      <w:r w:rsidR="00FE0E34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ната зала на ОИК и на интернет 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страницата на ОИК-Харманли. </w:t>
      </w:r>
    </w:p>
    <w:p w:rsidR="004A315A" w:rsidRPr="00964457" w:rsidRDefault="00F62D20" w:rsidP="004A315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39273B" w:rsidRPr="00964457" w:rsidRDefault="0039273B" w:rsidP="0039273B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2.Вземане на решение за регистрация на кандидатска листа за</w:t>
      </w:r>
      <w:r w:rsidR="00063605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общински съветници в община Харманли  по предложение на </w:t>
      </w: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местна коалиция КОАЛИЦИЯ „Алтернативата Дне</w:t>
      </w:r>
      <w:r w:rsidR="00F02406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с“/ПП АБВ,ПП“НОВА СИЛА“/с вх.№4</w:t>
      </w: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19.09.2015г. от регистъра на кандидатите за общински съветници в</w:t>
      </w:r>
      <w:r w:rsidR="00063605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</w:t>
      </w: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изборите</w:t>
      </w:r>
      <w:r w:rsidR="00063605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общински съветници </w:t>
      </w: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25.10.2015г.</w:t>
      </w:r>
    </w:p>
    <w:p w:rsidR="00C02694" w:rsidRPr="00964457" w:rsidRDefault="00F02406" w:rsidP="00C0269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Постъпило е предложение с вх.№4</w:t>
      </w:r>
      <w:r w:rsidR="0039273B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19.09.2015г. </w:t>
      </w:r>
      <w:r w:rsidR="0039273B"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регистъра на кандидатите за общински съветници в Община  Харманли в изборите за общински съветници и кметове на 25.10.2015 г. </w:t>
      </w:r>
      <w:r w:rsidR="0039273B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от местна коалиция КОАЛИЦИЯ „Алтернативата Днес“/ПП АБВ,ПП“НОВА СИЛА“/ </w:t>
      </w:r>
      <w:r w:rsidR="0039273B"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представлявана от Красимир Кирилов Костов.</w:t>
      </w:r>
      <w:r w:rsidR="0039273B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Предложението е подадено от представляващия коалицията.</w:t>
      </w:r>
      <w:r w:rsidR="0039273B"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В предложението са посочените следните кандидати, подредени както следва: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Атанас </w:t>
      </w:r>
      <w:proofErr w:type="spellStart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Бързев</w:t>
      </w:r>
      <w:proofErr w:type="spellEnd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Стоев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Красимир Кирилов Костов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Габриел Росенов Русев     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Ангелина Димитрова </w:t>
      </w:r>
      <w:proofErr w:type="spellStart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Периндева</w:t>
      </w:r>
      <w:proofErr w:type="spellEnd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Павлинка Величкова Караджова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Янко Христов Иванов      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Петко Матов </w:t>
      </w:r>
      <w:proofErr w:type="spellStart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Матов</w:t>
      </w:r>
      <w:proofErr w:type="spellEnd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 Петя Петрова Димова   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Васил Петров </w:t>
      </w:r>
      <w:proofErr w:type="spellStart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Петров</w:t>
      </w:r>
      <w:proofErr w:type="spellEnd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Недялка Христова Калоянова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Иван </w:t>
      </w:r>
      <w:proofErr w:type="spellStart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Станилов</w:t>
      </w:r>
      <w:proofErr w:type="spellEnd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Калев     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Мирослав Ганчев Илиев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13. </w:t>
      </w:r>
      <w:proofErr w:type="spellStart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Нацка</w:t>
      </w:r>
      <w:proofErr w:type="spellEnd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Кирова Козарева 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Райчо Георгиев Иванов 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Росица Петкова Вълканова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Тони Любомиров Костадинов       </w:t>
      </w:r>
    </w:p>
    <w:p w:rsidR="00C02694" w:rsidRPr="00964457" w:rsidRDefault="00C02694" w:rsidP="00C026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17. Красимира Йорданова Костова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Ивайло Георгиев Минков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Антония Миткова Христова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Митко Янков Митев       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Симона Генчева Йорданова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Георги Стоянов </w:t>
      </w:r>
      <w:proofErr w:type="spellStart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Емандиев</w:t>
      </w:r>
      <w:proofErr w:type="spellEnd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Димитър Иванов Кючуков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Тончо Георгиев Тончев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Живко Ламбов Желев    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Кръстю Делчев </w:t>
      </w:r>
      <w:proofErr w:type="spellStart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Тинев</w:t>
      </w:r>
      <w:proofErr w:type="spellEnd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p w:rsidR="00C02694" w:rsidRPr="00964457" w:rsidRDefault="00C02694" w:rsidP="00C026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27. Костадин Любенов Трендафилов    </w:t>
      </w:r>
    </w:p>
    <w:p w:rsidR="00C02694" w:rsidRPr="00964457" w:rsidRDefault="00C02694" w:rsidP="00C026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28. Димитрина Фотева </w:t>
      </w:r>
      <w:proofErr w:type="spellStart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Завалова</w:t>
      </w:r>
      <w:proofErr w:type="spellEnd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39273B" w:rsidRPr="00964457" w:rsidRDefault="00C02694" w:rsidP="00C0269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29. Павел Иванов Димитров</w:t>
      </w:r>
      <w:r w:rsidRPr="00964457">
        <w:rPr>
          <w:color w:val="000000" w:themeColor="text1"/>
        </w:rPr>
        <w:t xml:space="preserve">       </w:t>
      </w:r>
    </w:p>
    <w:p w:rsidR="0039273B" w:rsidRPr="00964457" w:rsidRDefault="0039273B" w:rsidP="0039273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Към предложението /Приложение 58-МИ / за всеки един от кандидатите са представени: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ал.1, т.4 във връзка с чл.397, ал.1 от ИК-приложение 64-МИ.</w:t>
      </w:r>
    </w:p>
    <w:p w:rsidR="0039273B" w:rsidRPr="00964457" w:rsidRDefault="0039273B" w:rsidP="0039273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ОИК-Харманли със 7 гласа „за“  прие следното </w:t>
      </w:r>
    </w:p>
    <w:p w:rsidR="0039273B" w:rsidRPr="00964457" w:rsidRDefault="0039273B" w:rsidP="0039273B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 №82</w:t>
      </w:r>
    </w:p>
    <w:p w:rsidR="0039273B" w:rsidRPr="00964457" w:rsidRDefault="0039273B" w:rsidP="0039273B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Харманли, 19.09.2015г.</w:t>
      </w:r>
    </w:p>
    <w:p w:rsidR="0039273B" w:rsidRPr="00964457" w:rsidRDefault="0039273B" w:rsidP="0039273B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</w:p>
    <w:p w:rsidR="0039273B" w:rsidRPr="00964457" w:rsidRDefault="0039273B" w:rsidP="0039273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000000" w:themeColor="text1"/>
          <w:sz w:val="28"/>
          <w:szCs w:val="28"/>
        </w:rPr>
      </w:pPr>
      <w:r w:rsidRPr="00964457">
        <w:rPr>
          <w:b/>
          <w:bCs/>
          <w:color w:val="000000" w:themeColor="text1"/>
          <w:sz w:val="28"/>
          <w:szCs w:val="28"/>
        </w:rPr>
        <w:t xml:space="preserve">Относно: </w:t>
      </w:r>
      <w:r w:rsidRPr="00964457">
        <w:rPr>
          <w:color w:val="000000" w:themeColor="text1"/>
          <w:sz w:val="28"/>
          <w:szCs w:val="28"/>
        </w:rPr>
        <w:t>Регистрация на кандидатска листа за участие в изборите за общински съветници в Община Харманли, предложена от  местна коалиция КОАЛИЦИЯ „Алтернативата Днес“/ПП АБВ,ПП“НОВА СИЛА“/</w:t>
      </w:r>
    </w:p>
    <w:p w:rsidR="0039273B" w:rsidRPr="00964457" w:rsidRDefault="0039273B" w:rsidP="0039273B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964457">
        <w:rPr>
          <w:color w:val="000000" w:themeColor="text1"/>
          <w:sz w:val="28"/>
          <w:szCs w:val="28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39273B" w:rsidRPr="00964457" w:rsidRDefault="0039273B" w:rsidP="0039273B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 xml:space="preserve">На основание чл.87, ал.1, т.14 от ИК ОИК-Харманли с 7 гласа „за“  </w:t>
      </w:r>
    </w:p>
    <w:p w:rsidR="0039273B" w:rsidRPr="00964457" w:rsidRDefault="0039273B" w:rsidP="0039273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РЕШИ:</w:t>
      </w:r>
    </w:p>
    <w:p w:rsidR="0039273B" w:rsidRPr="00964457" w:rsidRDefault="0039273B" w:rsidP="0039273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000000" w:themeColor="text1"/>
          <w:sz w:val="28"/>
          <w:szCs w:val="28"/>
        </w:rPr>
      </w:pPr>
      <w:r w:rsidRPr="00964457">
        <w:rPr>
          <w:bCs/>
          <w:color w:val="000000" w:themeColor="text1"/>
          <w:sz w:val="28"/>
          <w:szCs w:val="28"/>
        </w:rPr>
        <w:t xml:space="preserve">РЕГИСТРИРА кандидатска листа за общински съветници  от </w:t>
      </w:r>
      <w:r w:rsidRPr="00964457">
        <w:rPr>
          <w:color w:val="000000" w:themeColor="text1"/>
          <w:sz w:val="28"/>
          <w:szCs w:val="28"/>
        </w:rPr>
        <w:t>местна коалиция КОАЛИЦИЯ „Алтернативата Днес“/ПП АБВ,ПП“НОВА СИЛА“/</w:t>
      </w:r>
      <w:r w:rsidRPr="00964457">
        <w:rPr>
          <w:bCs/>
          <w:color w:val="000000" w:themeColor="text1"/>
          <w:sz w:val="28"/>
          <w:szCs w:val="28"/>
        </w:rPr>
        <w:t xml:space="preserve">  за  участие в местни избори, провеждани на 25 октомври 2015г.  в Община Харманли, както следва: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Атанас </w:t>
      </w:r>
      <w:proofErr w:type="spellStart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Бързев</w:t>
      </w:r>
      <w:proofErr w:type="spellEnd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Стоев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Красимир Кирилов Костов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Габриел Росенов Русев     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Ангелина Димитрова </w:t>
      </w:r>
      <w:proofErr w:type="spellStart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Периндева</w:t>
      </w:r>
      <w:proofErr w:type="spellEnd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Павлинка Величкова Караджова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Янко Христов Иванов      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Петко Матов </w:t>
      </w:r>
      <w:proofErr w:type="spellStart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Матов</w:t>
      </w:r>
      <w:proofErr w:type="spellEnd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 Петя Петрова Димова   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Васил Петров </w:t>
      </w:r>
      <w:proofErr w:type="spellStart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Петров</w:t>
      </w:r>
      <w:proofErr w:type="spellEnd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Недялка Христова Калоянова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Иван </w:t>
      </w:r>
      <w:proofErr w:type="spellStart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Станилов</w:t>
      </w:r>
      <w:proofErr w:type="spellEnd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Калев     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Мирослав Ганчев Илиев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spellStart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Нацка</w:t>
      </w:r>
      <w:proofErr w:type="spellEnd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Кирова Козарева 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Райчо Георгиев Иванов 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Росица Петкова Вълканова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Тони Любомиров Костадинов       </w:t>
      </w:r>
    </w:p>
    <w:p w:rsidR="00C02694" w:rsidRPr="00964457" w:rsidRDefault="00C02694" w:rsidP="00C026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17. Красимира Йорданова Костова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Ивайло Георгиев Минков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Антония Миткова Христова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Митко Янков Митев       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Симона Генчева Йорданова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Георги Стоянов </w:t>
      </w:r>
      <w:proofErr w:type="spellStart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Емандиев</w:t>
      </w:r>
      <w:proofErr w:type="spellEnd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Димитър Иванов Кючуков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24. Тончо Георгиев Тончев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Живко Ламбов Желев    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Кръстю Делчев </w:t>
      </w:r>
      <w:proofErr w:type="spellStart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Тинев</w:t>
      </w:r>
      <w:proofErr w:type="spellEnd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Костадин Любенов Трендафилов    </w:t>
      </w:r>
    </w:p>
    <w:p w:rsidR="00C02694" w:rsidRPr="00964457" w:rsidRDefault="00C02694" w:rsidP="00C0269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Димитрина Фотева </w:t>
      </w:r>
      <w:proofErr w:type="spellStart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Завалова</w:t>
      </w:r>
      <w:proofErr w:type="spellEnd"/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39273B" w:rsidRPr="00964457" w:rsidRDefault="00C02694" w:rsidP="00C02694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29. Павел Иванов Димитров</w:t>
      </w:r>
      <w:r w:rsidRPr="00964457">
        <w:rPr>
          <w:rFonts w:ascii="Times New Roman" w:hAnsi="Times New Roman" w:cs="Times New Roman"/>
          <w:color w:val="000000" w:themeColor="text1"/>
        </w:rPr>
        <w:t xml:space="preserve">       </w:t>
      </w:r>
      <w:r w:rsidR="0039273B" w:rsidRPr="00964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39273B" w:rsidRPr="00964457" w:rsidRDefault="0039273B" w:rsidP="0039273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39273B" w:rsidRPr="00964457" w:rsidRDefault="0039273B" w:rsidP="0039273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39273B" w:rsidRPr="00964457" w:rsidRDefault="0039273B" w:rsidP="003927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317" w:rsidRPr="00964457" w:rsidRDefault="00063605" w:rsidP="0030331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3.Вземане на решение за</w:t>
      </w:r>
      <w:r w:rsidRPr="009644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="00303317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кандидати за кмет</w:t>
      </w:r>
      <w:r w:rsidR="00EA42E3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ове </w:t>
      </w:r>
      <w:r w:rsidR="00303317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кметства</w:t>
      </w: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 </w:t>
      </w:r>
      <w:r w:rsidR="00303317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предложени</w:t>
      </w: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е на </w:t>
      </w:r>
      <w:r w:rsidR="00303317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местна коалиция „ПРОМЯНА за ХАРМАНЛИ“</w:t>
      </w: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 вх.№20 от регистъра за кандидатите за кметове на кметства в община Харманли от 19.09.2015г. за изборите за кметове на кметства на 25.10.2015г.</w:t>
      </w:r>
    </w:p>
    <w:p w:rsidR="00303317" w:rsidRPr="00964457" w:rsidRDefault="00EA42E3" w:rsidP="00964457">
      <w:pPr>
        <w:shd w:val="clear" w:color="auto" w:fill="FEFEFE"/>
        <w:spacing w:before="100" w:beforeAutospacing="1" w:after="100" w:afterAutospacing="1" w:line="270" w:lineRule="atLeast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 </w:t>
      </w:r>
      <w:r w:rsidR="00303317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предложение от местна коалиция „ПРОМЯНА за ХАРМАНЛИ“  с вх.№20 от 19.09.2015 г. от регистъра на кандидатите за кмет на кметство </w:t>
      </w:r>
      <w:r w:rsidR="00303317"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в Община  Харманли в изборите за общински съветници и кметове на 25.10.2015 г.</w:t>
      </w:r>
      <w:r w:rsidR="00303317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регистрация на </w:t>
      </w:r>
      <w:r w:rsidR="00B71749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1.</w:t>
      </w:r>
      <w:r w:rsidR="00303317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ЗЛАТКА ОГНЯНОВА АНГЕЛОВА-ВЪЛКОВА с ЕГН </w:t>
      </w:r>
      <w:r w:rsidR="00964457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="00964457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,</w:t>
      </w:r>
      <w:r w:rsidR="00303317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 от </w:t>
      </w:r>
      <w:r w:rsidR="00B71749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</w:t>
      </w:r>
      <w:r w:rsidR="00303317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.Бисер,общ.Харманли,ул.“Кирил и Методий“</w:t>
      </w:r>
      <w:r w:rsidR="00B71749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№12 </w:t>
      </w:r>
      <w:r w:rsidR="00303317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като кандидат за кмет на </w:t>
      </w:r>
      <w:r w:rsidR="00303317" w:rsidRPr="009644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кме</w:t>
      </w:r>
      <w:r w:rsidR="00B71749" w:rsidRPr="009644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тство с.Бисер,</w:t>
      </w:r>
      <w:r w:rsidR="00B71749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община Харманли,за регистрация на2. ВЕРГИНИЯ ИВАНОВА ДИМОВА с ЕГН </w:t>
      </w:r>
      <w:r w:rsidR="00964457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="00B71749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с.Орешец,общ.Харманли като кандидат за кмет на </w:t>
      </w:r>
      <w:r w:rsidR="00B71749" w:rsidRPr="009644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кметство с.Орешец</w:t>
      </w:r>
      <w:r w:rsidR="00B71749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,община Харманли,за регистрация на</w:t>
      </w:r>
      <w:r w:rsidR="004A315A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B71749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3. КАЛОЯН ДИМИТРОВ ПЕЕВ с ЕГН </w:t>
      </w:r>
      <w:r w:rsidR="00964457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="00B71749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с.Славяново,общ.Харманли като кандидат за кмет на </w:t>
      </w:r>
      <w:r w:rsidR="00B71749" w:rsidRPr="009644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кметство с.Славяново</w:t>
      </w:r>
      <w:r w:rsidR="00726852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,общ.Харманли,за регистрация на 4.ОРХАН КАДИР АЛИ с ЕГН </w:t>
      </w:r>
      <w:r w:rsidR="00964457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="00726852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с.Шишманово,общ.Харманли като кандидат за кмет на </w:t>
      </w:r>
      <w:r w:rsidR="00726852" w:rsidRPr="009644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кметство с.Шишманово</w:t>
      </w:r>
      <w:r w:rsidR="00726852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="00303317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Предложението е подадено от представляващия партията. Към предложението /Приложение №58-МИ/ са представени за</w:t>
      </w:r>
      <w:r w:rsidR="00B71749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явление за съгласие от кандидатите</w:t>
      </w:r>
      <w:r w:rsidR="00303317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 чл.414, ал.1, т.3 от Изборния кодекс – приложение 62-МИ</w:t>
      </w:r>
      <w:r w:rsidR="00726852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,за всеки един от кандидатите </w:t>
      </w:r>
      <w:r w:rsidR="00303317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; декларация по чл.414, ал.1, т.5 от ИК – приложение 63-МИ</w:t>
      </w:r>
      <w:r w:rsidR="00B71749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726852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</w:t>
      </w:r>
      <w:r w:rsidR="00B71749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за всеки един от кандидатите</w:t>
      </w:r>
      <w:r w:rsidR="00303317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; декларация по чл.414, ал.4 във връзка с чл.397, ал.1 от ИК- приложение 63-МИ</w:t>
      </w:r>
      <w:r w:rsidR="00B71749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726852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</w:t>
      </w:r>
      <w:r w:rsidR="00B71749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 всеки един от кандидатите, подписани от кандидатите за кмет на кметства </w:t>
      </w:r>
      <w:r w:rsidR="00B71749" w:rsidRPr="009644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с.Бисер,с.Орешец,с.Славяново,с.Шишманово </w:t>
      </w:r>
      <w:r w:rsidR="00303317" w:rsidRPr="009644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="00303317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община Харманли. Извършена е проверка</w:t>
      </w:r>
      <w:r w:rsidR="00B71749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личните данни на предложените</w:t>
      </w:r>
      <w:r w:rsidR="00303317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кандидат</w:t>
      </w:r>
      <w:r w:rsidR="00B71749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</w:t>
      </w:r>
      <w:r w:rsidR="00303317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 представен</w:t>
      </w:r>
      <w:r w:rsidR="00726852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</w:t>
      </w:r>
      <w:r w:rsidR="00303317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документ</w:t>
      </w:r>
      <w:r w:rsidR="00726852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</w:t>
      </w:r>
      <w:r w:rsidR="00303317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самоличност.</w:t>
      </w:r>
    </w:p>
    <w:p w:rsidR="00303317" w:rsidRPr="00964457" w:rsidRDefault="00303317" w:rsidP="00303317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Предложението е редовно, представени са всички изискуеми документи и са налице изискванията на чл. 397, ал.1 от ИК.</w:t>
      </w:r>
    </w:p>
    <w:p w:rsidR="00303317" w:rsidRPr="00964457" w:rsidRDefault="00303317" w:rsidP="00303317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и Протокол № 18 от 17.09.2015 г. на ОИК-Харманли със 7 гласа „за“  прие следното      </w:t>
      </w:r>
    </w:p>
    <w:p w:rsidR="00303317" w:rsidRPr="00964457" w:rsidRDefault="00726852" w:rsidP="00303317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№83</w:t>
      </w:r>
    </w:p>
    <w:p w:rsidR="00303317" w:rsidRPr="00964457" w:rsidRDefault="00726852" w:rsidP="00303317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19</w:t>
      </w:r>
      <w:r w:rsidR="00303317" w:rsidRPr="009644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.09.2015г.</w:t>
      </w:r>
    </w:p>
    <w:p w:rsidR="00303317" w:rsidRPr="00964457" w:rsidRDefault="00303317" w:rsidP="0030331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26852" w:rsidRPr="00964457" w:rsidRDefault="00303317" w:rsidP="0072685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="00726852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</w:t>
      </w: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кандидат</w:t>
      </w:r>
      <w:r w:rsidR="00726852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 за Кметове на кметства: с.Бисер,с.Орешец,с.Славяново,с.Шишманово в</w:t>
      </w: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общ.Харманли за учас</w:t>
      </w:r>
      <w:r w:rsidR="00726852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тие в изборите на 25.10.2015г,по предложение на местна коалиция „ПРОМЯНА за ХАРМАНЛИ“</w:t>
      </w:r>
    </w:p>
    <w:p w:rsidR="00303317" w:rsidRPr="00964457" w:rsidRDefault="00303317" w:rsidP="0030331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303317" w:rsidRPr="00964457" w:rsidRDefault="00303317" w:rsidP="0030331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Calibri" w:hAnsi="Calibri" w:cs="Calibri"/>
          <w:color w:val="000000" w:themeColor="text1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Изпълнени са изискванията по чл.414, ал.1 т.3-8 от ИК и Решение №1632-МИ/31.08.2015г. на ЦИК за участие в изборите на </w:t>
      </w:r>
      <w:r w:rsidR="00726852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25.10.2015г. за Кмет на Кметства</w:t>
      </w: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с.Бисер</w:t>
      </w:r>
      <w:r w:rsidR="00726852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 с.Орешец,с.Славяново,с.Шишманово</w:t>
      </w: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община Харманли.</w:t>
      </w:r>
      <w:r w:rsidRPr="00964457">
        <w:rPr>
          <w:color w:val="000000" w:themeColor="text1"/>
        </w:rPr>
        <w:t xml:space="preserve"> </w:t>
      </w:r>
    </w:p>
    <w:p w:rsidR="00303317" w:rsidRPr="00964457" w:rsidRDefault="00303317" w:rsidP="00303317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със 7 гласа „за“  </w:t>
      </w:r>
    </w:p>
    <w:p w:rsidR="00303317" w:rsidRPr="00964457" w:rsidRDefault="00303317" w:rsidP="0030331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 Е Ш И :</w:t>
      </w: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726852" w:rsidRPr="00964457" w:rsidRDefault="00303317" w:rsidP="0072685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</w:t>
      </w:r>
      <w:r w:rsidR="00726852" w:rsidRPr="009644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кандидати за кметове на кметства от </w:t>
      </w:r>
      <w:r w:rsidR="00726852"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местна коалиция „ПРОМЯНА за ХАРМАНЛИ“ за участие в изборите за кметове на кметства в община Харманли на 25.10.2015г,а именно :</w:t>
      </w:r>
    </w:p>
    <w:p w:rsidR="00726852" w:rsidRPr="00964457" w:rsidRDefault="00726852" w:rsidP="0072685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26852" w:rsidRPr="00964457" w:rsidRDefault="00303317" w:rsidP="00EA42E3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726852" w:rsidRPr="009644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ЗЛАТКА ОГНЯНОВААНГЕЛОВА-ВЪЛКОВА-кандидат за кмет на кметство с.Бисер,</w:t>
      </w:r>
    </w:p>
    <w:p w:rsidR="00726852" w:rsidRPr="00964457" w:rsidRDefault="00726852" w:rsidP="00EA42E3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ВЕРГИНИЯ ИВАНОВА ДИМОВА кандидат за кмет на кметство с.Орешец,</w:t>
      </w:r>
    </w:p>
    <w:p w:rsidR="00726852" w:rsidRPr="00964457" w:rsidRDefault="00726852" w:rsidP="00EA42E3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КАЛОЯ ДИМИТРОВ ПЕЕВ кандидат за кмет на  кметство с.Славяново,</w:t>
      </w:r>
    </w:p>
    <w:p w:rsidR="00303317" w:rsidRPr="00964457" w:rsidRDefault="00726852" w:rsidP="00EA42E3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ОРХАН КАДИР АЛИ кандидат за кмет на кметство с.Шишманово </w:t>
      </w:r>
    </w:p>
    <w:p w:rsidR="00303317" w:rsidRPr="00964457" w:rsidRDefault="00303317" w:rsidP="0030331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303317" w:rsidRPr="00964457" w:rsidRDefault="00303317" w:rsidP="0030331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862E37" w:rsidRPr="00964457" w:rsidRDefault="00862E37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4A315A" w:rsidRPr="00964457" w:rsidRDefault="004A315A" w:rsidP="004A315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4.   Вземане на решение за регистрация на кандидат за кмет на община Харманли по предложение на партия Национално Движение за Стабилност и Възход с  вх.№</w:t>
      </w:r>
      <w:r w:rsidR="000F47CC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5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от 19.09.2015г. от регистъра на кандидатите за кмет на Община Харманли в изборите за общински съветници и кметове на 25.10.2015г.</w:t>
      </w:r>
    </w:p>
    <w:p w:rsidR="004A315A" w:rsidRPr="00964457" w:rsidRDefault="004A315A" w:rsidP="004A315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Постъпило е предложение с  вх.№</w:t>
      </w:r>
      <w:r w:rsidR="000F47CC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5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от 19.09.2015г. от регистъра на кандидатите за кмет на Община Харманли в изборите за общински съветници и кметове на 25.10.2015г. от </w:t>
      </w:r>
      <w:r w:rsidR="000F47CC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партия Национално Движение за Стабилност и Възход </w:t>
      </w: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представлявана от</w:t>
      </w:r>
      <w:r w:rsidR="000F47CC"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Станимир Янков Илчев,Съби Давидов Събев и </w:t>
      </w:r>
      <w:proofErr w:type="spellStart"/>
      <w:r w:rsidR="000F47CC"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Олимпи</w:t>
      </w:r>
      <w:proofErr w:type="spellEnd"/>
      <w:r w:rsidR="000F47CC"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Стоянов </w:t>
      </w:r>
      <w:proofErr w:type="spellStart"/>
      <w:r w:rsidR="000F47CC"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Кътев</w:t>
      </w:r>
      <w:proofErr w:type="spellEnd"/>
      <w:r w:rsidR="000F47CC"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F47CC"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чрез пълномощник Гергана Веселинова </w:t>
      </w:r>
      <w:proofErr w:type="spellStart"/>
      <w:r w:rsidR="000F47CC"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Мургова-Георгиева</w:t>
      </w:r>
      <w:proofErr w:type="spellEnd"/>
      <w:r w:rsidR="000F47CC"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 регистрация на  </w:t>
      </w:r>
      <w:r w:rsidR="000F47CC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ПЕТЯ ИВАНОВА ГЕОРГИЕВА 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 ЕГН </w:t>
      </w:r>
      <w:r w:rsidR="009644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**********</w:t>
      </w:r>
      <w:bookmarkStart w:id="0" w:name="_GoBack"/>
      <w:bookmarkEnd w:id="0"/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като канд</w:t>
      </w:r>
      <w:r w:rsidR="000F47CC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идат за кмет на Община Харманли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.Към предложението са представени заявление за съгласие от кандидата по чл.414, ал.1, т.3 от Изборния кодекс-приложение 62-МИ, декларация по чл.414, ал.1, т.5 от ИК-приложение 63-МИ, декларации по чл.414, ал.1, т.4 във връзка с чл.397 ал.1 от ИК подписани от кандидата за кмет на Община Харманли</w:t>
      </w:r>
      <w:r w:rsidR="000C1EED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пълномощно за представяне на партията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.Извършена е проверка на личните данни на предложения кандидат по представен документ за самоличност.</w:t>
      </w:r>
    </w:p>
    <w:p w:rsidR="004A315A" w:rsidRPr="00964457" w:rsidRDefault="004A315A" w:rsidP="004A315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ОИК-Харманли с 7 гласа „за“  прие следното </w:t>
      </w:r>
    </w:p>
    <w:p w:rsidR="004A315A" w:rsidRPr="00964457" w:rsidRDefault="004A315A" w:rsidP="004A315A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</w:t>
      </w:r>
      <w:r w:rsidR="000F47CC"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84</w:t>
      </w:r>
    </w:p>
    <w:p w:rsidR="004A315A" w:rsidRPr="00964457" w:rsidRDefault="004A315A" w:rsidP="004A315A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19.09.2015г.</w:t>
      </w:r>
    </w:p>
    <w:p w:rsidR="004A315A" w:rsidRPr="00964457" w:rsidRDefault="004A315A" w:rsidP="004A315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Община Харманли, предложен от </w:t>
      </w:r>
      <w:r w:rsidR="000F47CC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партия Национално Движение за Стабилност и Възход 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 участие в изборите на 25.10.2015г.</w:t>
      </w:r>
    </w:p>
    <w:p w:rsidR="004A315A" w:rsidRPr="00964457" w:rsidRDefault="004A315A" w:rsidP="004A315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чл.397, ал.1 от ИК.</w:t>
      </w:r>
    </w:p>
    <w:p w:rsidR="004A315A" w:rsidRPr="00964457" w:rsidRDefault="004A315A" w:rsidP="004A315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ОИК-Харманли с 7 гласа „за“  </w:t>
      </w:r>
    </w:p>
    <w:p w:rsidR="004A315A" w:rsidRPr="00964457" w:rsidRDefault="004A315A" w:rsidP="004A315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РЕШИ:</w:t>
      </w:r>
    </w:p>
    <w:p w:rsidR="000F47CC" w:rsidRPr="00964457" w:rsidRDefault="004A315A" w:rsidP="004A315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РЕГИСТРИРА </w:t>
      </w:r>
      <w:r w:rsidR="000F47CC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ПЕТЯ ИВАНОВА ГЕОРГИЕВА 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 участие в избора за кмет на Община Харманли  на 25.10.2015г., предложен от </w:t>
      </w:r>
      <w:r w:rsidR="000F47CC"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партия Национално Движение за Стабилност и Възход.</w:t>
      </w:r>
    </w:p>
    <w:p w:rsidR="004A315A" w:rsidRPr="00964457" w:rsidRDefault="004A315A" w:rsidP="004A315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4A315A" w:rsidRPr="00964457" w:rsidRDefault="004A315A" w:rsidP="004A315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6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964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4A315A" w:rsidRPr="00964457" w:rsidRDefault="004A315A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D07B94" w:rsidRPr="00964457" w:rsidRDefault="00D07B94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D07B94" w:rsidRPr="00964457" w:rsidRDefault="00D07B94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B4819" w:rsidRPr="00964457" w:rsidRDefault="007B4819" w:rsidP="00FD2FC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15C" w:rsidRPr="00964457" w:rsidRDefault="007C0B14" w:rsidP="00FD2FC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72837"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24282"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560364"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D2FC2"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824282" w:rsidRPr="00964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Председател:</w:t>
      </w:r>
      <w:r w:rsidRPr="00964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</w:t>
      </w:r>
      <w:r w:rsidR="00FD75FB" w:rsidRPr="00964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…….</w:t>
      </w:r>
      <w:r w:rsidRPr="00964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………….</w:t>
      </w:r>
    </w:p>
    <w:p w:rsidR="007C0B14" w:rsidRPr="00964457" w:rsidRDefault="00FD75FB" w:rsidP="00CE715C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C0B14"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/Наталия Димитрова/</w:t>
      </w:r>
    </w:p>
    <w:p w:rsidR="007C0B14" w:rsidRPr="00964457" w:rsidRDefault="007C0B14" w:rsidP="007C0B14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840" w:rsidRPr="00964457" w:rsidRDefault="00AD5840" w:rsidP="007C0B14">
      <w:pPr>
        <w:spacing w:after="0" w:line="240" w:lineRule="auto"/>
        <w:ind w:left="495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38E5" w:rsidRPr="00964457" w:rsidRDefault="00824282" w:rsidP="00FD2FC2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</w:t>
      </w:r>
      <w:r w:rsidR="00CE715C" w:rsidRPr="00964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="00FD2FC2" w:rsidRPr="00964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 w:rsidRPr="00964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Секретар:</w:t>
      </w:r>
      <w:r w:rsidR="00F55936" w:rsidRPr="00964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</w:t>
      </w:r>
      <w:r w:rsidR="00A338E5" w:rsidRPr="00964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</w:t>
      </w:r>
    </w:p>
    <w:p w:rsidR="007C0B14" w:rsidRPr="00964457" w:rsidRDefault="007C0B14" w:rsidP="00A338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4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38E5" w:rsidRPr="00964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AD1C13" w:rsidRPr="00964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964457">
        <w:rPr>
          <w:rFonts w:ascii="Times New Roman" w:hAnsi="Times New Roman" w:cs="Times New Roman"/>
          <w:color w:val="000000" w:themeColor="text1"/>
          <w:sz w:val="28"/>
          <w:szCs w:val="28"/>
        </w:rPr>
        <w:t>/Йорданка Христова/</w:t>
      </w:r>
    </w:p>
    <w:p w:rsidR="00E57D8F" w:rsidRPr="00964457" w:rsidRDefault="00E57D8F" w:rsidP="00E57D8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A04" w:rsidRPr="00964457" w:rsidRDefault="007C3A04" w:rsidP="00E57D8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C3A04" w:rsidRPr="00964457" w:rsidSect="00FE0E34">
      <w:pgSz w:w="11906" w:h="16838"/>
      <w:pgMar w:top="426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1543F"/>
    <w:rsid w:val="0003122F"/>
    <w:rsid w:val="000579D5"/>
    <w:rsid w:val="00062ECD"/>
    <w:rsid w:val="00063605"/>
    <w:rsid w:val="000647A6"/>
    <w:rsid w:val="000A2A03"/>
    <w:rsid w:val="000B10DE"/>
    <w:rsid w:val="000B32A5"/>
    <w:rsid w:val="000C1EED"/>
    <w:rsid w:val="000C6A24"/>
    <w:rsid w:val="000D6F05"/>
    <w:rsid w:val="000E2A52"/>
    <w:rsid w:val="000E6644"/>
    <w:rsid w:val="000F47CC"/>
    <w:rsid w:val="00114FA9"/>
    <w:rsid w:val="00132FC1"/>
    <w:rsid w:val="0014376B"/>
    <w:rsid w:val="00157A10"/>
    <w:rsid w:val="00166EA9"/>
    <w:rsid w:val="00172FD1"/>
    <w:rsid w:val="001A0956"/>
    <w:rsid w:val="001A304E"/>
    <w:rsid w:val="001B5E26"/>
    <w:rsid w:val="001C47F0"/>
    <w:rsid w:val="001D0E7D"/>
    <w:rsid w:val="001D13E0"/>
    <w:rsid w:val="001E096F"/>
    <w:rsid w:val="001E0DA0"/>
    <w:rsid w:val="001E54C9"/>
    <w:rsid w:val="0020080E"/>
    <w:rsid w:val="002168E5"/>
    <w:rsid w:val="002177E7"/>
    <w:rsid w:val="00227708"/>
    <w:rsid w:val="00234B88"/>
    <w:rsid w:val="00237442"/>
    <w:rsid w:val="00243F85"/>
    <w:rsid w:val="002561DB"/>
    <w:rsid w:val="00260485"/>
    <w:rsid w:val="00263214"/>
    <w:rsid w:val="0026390C"/>
    <w:rsid w:val="00266CE3"/>
    <w:rsid w:val="0029153E"/>
    <w:rsid w:val="002C20C0"/>
    <w:rsid w:val="002D1F14"/>
    <w:rsid w:val="002D436F"/>
    <w:rsid w:val="002F1B6B"/>
    <w:rsid w:val="00303317"/>
    <w:rsid w:val="00313059"/>
    <w:rsid w:val="00322F44"/>
    <w:rsid w:val="00330AE6"/>
    <w:rsid w:val="00340F02"/>
    <w:rsid w:val="00347E8B"/>
    <w:rsid w:val="00354469"/>
    <w:rsid w:val="00363E7A"/>
    <w:rsid w:val="00366726"/>
    <w:rsid w:val="00374C76"/>
    <w:rsid w:val="003813BC"/>
    <w:rsid w:val="00383EB4"/>
    <w:rsid w:val="0039273B"/>
    <w:rsid w:val="003B4469"/>
    <w:rsid w:val="003F0D03"/>
    <w:rsid w:val="00442126"/>
    <w:rsid w:val="00450E69"/>
    <w:rsid w:val="00471A4A"/>
    <w:rsid w:val="004A315A"/>
    <w:rsid w:val="004B0BC3"/>
    <w:rsid w:val="004C4CC6"/>
    <w:rsid w:val="004D1E38"/>
    <w:rsid w:val="004E01E2"/>
    <w:rsid w:val="004E4BF6"/>
    <w:rsid w:val="004E5F31"/>
    <w:rsid w:val="00501221"/>
    <w:rsid w:val="00510290"/>
    <w:rsid w:val="0051504E"/>
    <w:rsid w:val="00530CE0"/>
    <w:rsid w:val="005313B4"/>
    <w:rsid w:val="005422E8"/>
    <w:rsid w:val="00556782"/>
    <w:rsid w:val="00560364"/>
    <w:rsid w:val="00562956"/>
    <w:rsid w:val="00566C3E"/>
    <w:rsid w:val="00571150"/>
    <w:rsid w:val="00573BAC"/>
    <w:rsid w:val="00581236"/>
    <w:rsid w:val="00595941"/>
    <w:rsid w:val="005960B1"/>
    <w:rsid w:val="005A664C"/>
    <w:rsid w:val="005B439F"/>
    <w:rsid w:val="005E4E99"/>
    <w:rsid w:val="005F606D"/>
    <w:rsid w:val="006223CC"/>
    <w:rsid w:val="00672837"/>
    <w:rsid w:val="00674308"/>
    <w:rsid w:val="0069116C"/>
    <w:rsid w:val="0069441B"/>
    <w:rsid w:val="00697D24"/>
    <w:rsid w:val="006A7657"/>
    <w:rsid w:val="006B3590"/>
    <w:rsid w:val="006B7A75"/>
    <w:rsid w:val="006C5AEC"/>
    <w:rsid w:val="006E1DF2"/>
    <w:rsid w:val="006E582C"/>
    <w:rsid w:val="0070070B"/>
    <w:rsid w:val="0071095F"/>
    <w:rsid w:val="00722E95"/>
    <w:rsid w:val="00726852"/>
    <w:rsid w:val="00737845"/>
    <w:rsid w:val="007419F2"/>
    <w:rsid w:val="0074631A"/>
    <w:rsid w:val="00760749"/>
    <w:rsid w:val="00770C6A"/>
    <w:rsid w:val="007729B6"/>
    <w:rsid w:val="00782089"/>
    <w:rsid w:val="007917C7"/>
    <w:rsid w:val="007A524D"/>
    <w:rsid w:val="007B4472"/>
    <w:rsid w:val="007B4819"/>
    <w:rsid w:val="007B65E5"/>
    <w:rsid w:val="007C0B14"/>
    <w:rsid w:val="007C3A04"/>
    <w:rsid w:val="007C7E07"/>
    <w:rsid w:val="007D4FCF"/>
    <w:rsid w:val="007F509D"/>
    <w:rsid w:val="007F608F"/>
    <w:rsid w:val="00804123"/>
    <w:rsid w:val="00804BC8"/>
    <w:rsid w:val="00824282"/>
    <w:rsid w:val="00836EC1"/>
    <w:rsid w:val="0083788C"/>
    <w:rsid w:val="00861292"/>
    <w:rsid w:val="00862E37"/>
    <w:rsid w:val="008701E7"/>
    <w:rsid w:val="008815DE"/>
    <w:rsid w:val="00884817"/>
    <w:rsid w:val="00887391"/>
    <w:rsid w:val="008A61EB"/>
    <w:rsid w:val="008A7258"/>
    <w:rsid w:val="008B15BC"/>
    <w:rsid w:val="008D3B87"/>
    <w:rsid w:val="00913C61"/>
    <w:rsid w:val="009405B1"/>
    <w:rsid w:val="00950E85"/>
    <w:rsid w:val="0095164E"/>
    <w:rsid w:val="00961871"/>
    <w:rsid w:val="00964457"/>
    <w:rsid w:val="00967955"/>
    <w:rsid w:val="00972E09"/>
    <w:rsid w:val="00973274"/>
    <w:rsid w:val="009976B3"/>
    <w:rsid w:val="009C07B8"/>
    <w:rsid w:val="009C7911"/>
    <w:rsid w:val="009D7922"/>
    <w:rsid w:val="009F7854"/>
    <w:rsid w:val="00A02649"/>
    <w:rsid w:val="00A13958"/>
    <w:rsid w:val="00A25A8F"/>
    <w:rsid w:val="00A338E5"/>
    <w:rsid w:val="00A36D03"/>
    <w:rsid w:val="00A4755C"/>
    <w:rsid w:val="00A53762"/>
    <w:rsid w:val="00A62483"/>
    <w:rsid w:val="00A62E14"/>
    <w:rsid w:val="00A65B46"/>
    <w:rsid w:val="00A70B6C"/>
    <w:rsid w:val="00A82B11"/>
    <w:rsid w:val="00A82E1D"/>
    <w:rsid w:val="00A83605"/>
    <w:rsid w:val="00A85672"/>
    <w:rsid w:val="00A868D4"/>
    <w:rsid w:val="00A93A49"/>
    <w:rsid w:val="00A95CBF"/>
    <w:rsid w:val="00AA35BD"/>
    <w:rsid w:val="00AC41F1"/>
    <w:rsid w:val="00AD1C13"/>
    <w:rsid w:val="00AD5840"/>
    <w:rsid w:val="00AD7849"/>
    <w:rsid w:val="00B11706"/>
    <w:rsid w:val="00B5393C"/>
    <w:rsid w:val="00B558E9"/>
    <w:rsid w:val="00B71749"/>
    <w:rsid w:val="00B94FB2"/>
    <w:rsid w:val="00BA43E1"/>
    <w:rsid w:val="00BA6365"/>
    <w:rsid w:val="00BC10DD"/>
    <w:rsid w:val="00BC745D"/>
    <w:rsid w:val="00BD4467"/>
    <w:rsid w:val="00BD5409"/>
    <w:rsid w:val="00C02694"/>
    <w:rsid w:val="00C13FA2"/>
    <w:rsid w:val="00C42C33"/>
    <w:rsid w:val="00C44DBE"/>
    <w:rsid w:val="00C7466F"/>
    <w:rsid w:val="00C85877"/>
    <w:rsid w:val="00C96D0D"/>
    <w:rsid w:val="00CB2017"/>
    <w:rsid w:val="00CB643E"/>
    <w:rsid w:val="00CB761A"/>
    <w:rsid w:val="00CC1BB9"/>
    <w:rsid w:val="00CD31E3"/>
    <w:rsid w:val="00CE0159"/>
    <w:rsid w:val="00CE715C"/>
    <w:rsid w:val="00D01F34"/>
    <w:rsid w:val="00D026DA"/>
    <w:rsid w:val="00D07B94"/>
    <w:rsid w:val="00D11687"/>
    <w:rsid w:val="00D144E3"/>
    <w:rsid w:val="00D16C67"/>
    <w:rsid w:val="00D3261A"/>
    <w:rsid w:val="00D3386E"/>
    <w:rsid w:val="00D47D89"/>
    <w:rsid w:val="00D54A57"/>
    <w:rsid w:val="00D63B33"/>
    <w:rsid w:val="00D72F7B"/>
    <w:rsid w:val="00D95EAA"/>
    <w:rsid w:val="00D97AB4"/>
    <w:rsid w:val="00DA68F0"/>
    <w:rsid w:val="00DB0D49"/>
    <w:rsid w:val="00DB1CF7"/>
    <w:rsid w:val="00DB6FF9"/>
    <w:rsid w:val="00DD0C98"/>
    <w:rsid w:val="00DE494E"/>
    <w:rsid w:val="00DF2FF1"/>
    <w:rsid w:val="00DF7241"/>
    <w:rsid w:val="00E16CAA"/>
    <w:rsid w:val="00E23F82"/>
    <w:rsid w:val="00E4112B"/>
    <w:rsid w:val="00E430FE"/>
    <w:rsid w:val="00E467A5"/>
    <w:rsid w:val="00E56164"/>
    <w:rsid w:val="00E57D8F"/>
    <w:rsid w:val="00E7781A"/>
    <w:rsid w:val="00E847DD"/>
    <w:rsid w:val="00EA094D"/>
    <w:rsid w:val="00EA42E3"/>
    <w:rsid w:val="00EB6925"/>
    <w:rsid w:val="00ED59A7"/>
    <w:rsid w:val="00EE05EF"/>
    <w:rsid w:val="00EF32D7"/>
    <w:rsid w:val="00EF5864"/>
    <w:rsid w:val="00EF5BBA"/>
    <w:rsid w:val="00F02406"/>
    <w:rsid w:val="00F15E0E"/>
    <w:rsid w:val="00F214D4"/>
    <w:rsid w:val="00F4360A"/>
    <w:rsid w:val="00F529ED"/>
    <w:rsid w:val="00F55936"/>
    <w:rsid w:val="00F56A45"/>
    <w:rsid w:val="00F62D20"/>
    <w:rsid w:val="00F63A59"/>
    <w:rsid w:val="00F72AF9"/>
    <w:rsid w:val="00F7788E"/>
    <w:rsid w:val="00F8544D"/>
    <w:rsid w:val="00F93BC9"/>
    <w:rsid w:val="00FA36FE"/>
    <w:rsid w:val="00FB4F72"/>
    <w:rsid w:val="00FC24C5"/>
    <w:rsid w:val="00FD09D0"/>
    <w:rsid w:val="00FD16EB"/>
    <w:rsid w:val="00FD2FC2"/>
    <w:rsid w:val="00FD5907"/>
    <w:rsid w:val="00FD75FB"/>
    <w:rsid w:val="00FE0E34"/>
    <w:rsid w:val="00FE319B"/>
    <w:rsid w:val="00FE3266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1FDD-EE9F-44A8-9F58-80F4BA91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22</cp:revision>
  <cp:lastPrinted>2015-09-14T13:14:00Z</cp:lastPrinted>
  <dcterms:created xsi:type="dcterms:W3CDTF">2015-09-19T12:16:00Z</dcterms:created>
  <dcterms:modified xsi:type="dcterms:W3CDTF">2015-09-19T14:52:00Z</dcterms:modified>
</cp:coreProperties>
</file>