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EB" w:rsidRDefault="00E46DEB"/>
    <w:p w:rsidR="00782F6A" w:rsidRDefault="00782F6A" w:rsidP="00782F6A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782F6A" w:rsidRPr="00782F6A" w:rsidRDefault="00782F6A" w:rsidP="00782F6A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782F6A" w:rsidRDefault="00782F6A" w:rsidP="00782F6A">
      <w:pPr>
        <w:rPr>
          <w:b/>
          <w:sz w:val="24"/>
        </w:rPr>
      </w:pPr>
    </w:p>
    <w:p w:rsidR="00782F6A" w:rsidRDefault="00782F6A" w:rsidP="00782F6A">
      <w:pPr>
        <w:rPr>
          <w:b/>
          <w:sz w:val="24"/>
        </w:rPr>
      </w:pPr>
    </w:p>
    <w:p w:rsidR="00782F6A" w:rsidRPr="00782F6A" w:rsidRDefault="00782F6A" w:rsidP="00782F6A">
      <w:pPr>
        <w:jc w:val="center"/>
        <w:rPr>
          <w:b/>
          <w:sz w:val="28"/>
        </w:rPr>
      </w:pPr>
      <w:r w:rsidRPr="00782F6A">
        <w:rPr>
          <w:b/>
          <w:sz w:val="28"/>
        </w:rPr>
        <w:t>Заседание – 12.09.2019 г.</w:t>
      </w:r>
    </w:p>
    <w:p w:rsidR="00782F6A" w:rsidRDefault="00782F6A">
      <w:bookmarkStart w:id="0" w:name="_GoBack"/>
      <w:bookmarkEnd w:id="0"/>
    </w:p>
    <w:p w:rsidR="00782F6A" w:rsidRDefault="00782F6A"/>
    <w:p w:rsidR="00782F6A" w:rsidRPr="0042202F" w:rsidRDefault="00782F6A" w:rsidP="00782F6A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>Допълване в Решение №10-МИ/11.09.2019г. на ОИК-Харманли, относно регистрация на партия  ДВИЖЕНИЕ ЗА  ПРАВА И СВОБОДИ – ДПС за участие в изборите за кмет на община в община Харманли на 27 октомври 2019 г.</w:t>
      </w:r>
    </w:p>
    <w:p w:rsidR="00782F6A" w:rsidRPr="0042202F" w:rsidRDefault="00782F6A" w:rsidP="00782F6A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>Допълване и поправка на техническа грешка в Решение №11-МИ/11.09.2019 г. на ОИК-Харманли, относно регистрация на партия ДВИЖЕНИЕ ЗА  ПРАВА И СВОБОДИ – ДПС за участие в изборите за кметове на кметства в Община Харманли на 27 октомври 2019 г. – с. Шишманово, с. Върбово и с. Болярски извор.</w:t>
      </w:r>
    </w:p>
    <w:p w:rsidR="00782F6A" w:rsidRPr="0042202F" w:rsidRDefault="00782F6A" w:rsidP="00782F6A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>Допълване в Решение №12-МИ/11.09.2019г. на ОИК-Харманли, относно регистрация на партия  ДВИЖЕНИЕ ЗА  ПРАВА И СВОБОДИ – ДПС за участие в изборите за общински съветници в община Харманли на 27 октомври 2019 г.</w:t>
      </w:r>
    </w:p>
    <w:p w:rsidR="00782F6A" w:rsidRPr="0042202F" w:rsidRDefault="00782F6A" w:rsidP="00782F6A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>Относно регистрация на коалиция  „Движение ЗАЕДНО за промяна“ за участие в изборите за кмет на община в община Харманли на 27 октомври 2019 г.</w:t>
      </w:r>
    </w:p>
    <w:p w:rsidR="00782F6A" w:rsidRPr="0042202F" w:rsidRDefault="00782F6A" w:rsidP="00782F6A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>Относно регистрация на коалиция  „Движение ЗАЕДНО за промяна“ за участие в изборите за кмет на кметство – с. Бисер,</w:t>
      </w:r>
      <w:r>
        <w:rPr>
          <w:color w:val="000000"/>
          <w:sz w:val="24"/>
          <w:szCs w:val="24"/>
        </w:rPr>
        <w:t xml:space="preserve"> с. Болярски извор, с. Българин</w:t>
      </w:r>
      <w:r w:rsidRPr="0042202F">
        <w:rPr>
          <w:color w:val="000000"/>
          <w:sz w:val="24"/>
          <w:szCs w:val="24"/>
        </w:rPr>
        <w:t>, с. Върбово, с. Славяново, с. Шишманово</w:t>
      </w:r>
      <w:r>
        <w:rPr>
          <w:color w:val="000000"/>
          <w:sz w:val="24"/>
          <w:szCs w:val="24"/>
        </w:rPr>
        <w:t xml:space="preserve">, община Харманли на </w:t>
      </w:r>
      <w:r w:rsidRPr="0042202F">
        <w:rPr>
          <w:color w:val="000000"/>
          <w:sz w:val="24"/>
          <w:szCs w:val="24"/>
        </w:rPr>
        <w:t>27 октомври 2019 г.</w:t>
      </w:r>
    </w:p>
    <w:p w:rsidR="00782F6A" w:rsidRPr="0042202F" w:rsidRDefault="00782F6A" w:rsidP="00782F6A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>Относно регистрация на коалиция  „Движение ЗАЕДНО за промяна“ за участие в изборите за общински съветници в община Харманли на 27 октомври 2019 г.</w:t>
      </w:r>
    </w:p>
    <w:p w:rsidR="00782F6A" w:rsidRPr="00782F6A" w:rsidRDefault="00782F6A"/>
    <w:sectPr w:rsidR="00782F6A" w:rsidRPr="0078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5AAA8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2"/>
    <w:rsid w:val="00434CA2"/>
    <w:rsid w:val="00782F6A"/>
    <w:rsid w:val="00E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42AF-35BA-4087-BF1F-0F3EE8D8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</cp:revision>
  <dcterms:created xsi:type="dcterms:W3CDTF">2019-09-12T12:03:00Z</dcterms:created>
  <dcterms:modified xsi:type="dcterms:W3CDTF">2019-09-12T12:05:00Z</dcterms:modified>
</cp:coreProperties>
</file>