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0C5057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15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F74AE0" w:rsidRDefault="00F74AE0" w:rsidP="00F75028"/>
    <w:p w:rsidR="00B8259C" w:rsidRPr="00B8259C" w:rsidRDefault="003D57D4" w:rsidP="00154874">
      <w:pPr>
        <w:ind w:left="425"/>
        <w:jc w:val="both"/>
        <w:rPr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A00639" w:rsidRPr="004257BF">
        <w:rPr>
          <w:rFonts w:cstheme="minorHAnsi"/>
          <w:color w:val="000000"/>
          <w:sz w:val="24"/>
          <w:szCs w:val="24"/>
        </w:rPr>
        <w:t>1</w:t>
      </w:r>
      <w:r w:rsidR="0063408F" w:rsidRPr="004257BF">
        <w:rPr>
          <w:rFonts w:cstheme="minorHAnsi"/>
          <w:color w:val="000000"/>
          <w:sz w:val="24"/>
          <w:szCs w:val="24"/>
        </w:rPr>
        <w:t>.</w:t>
      </w:r>
      <w:r w:rsidR="00FA563D" w:rsidRPr="004257BF">
        <w:rPr>
          <w:rFonts w:cstheme="minorHAnsi"/>
          <w:color w:val="000000"/>
          <w:sz w:val="24"/>
          <w:szCs w:val="24"/>
        </w:rPr>
        <w:t xml:space="preserve"> </w:t>
      </w:r>
      <w:r w:rsidR="00776809">
        <w:rPr>
          <w:rFonts w:cstheme="minorHAnsi"/>
          <w:color w:val="000000"/>
          <w:sz w:val="24"/>
          <w:szCs w:val="24"/>
        </w:rPr>
        <w:t>Определяне на членове от</w:t>
      </w:r>
      <w:r w:rsidR="00776809">
        <w:rPr>
          <w:color w:val="000000"/>
          <w:sz w:val="24"/>
          <w:szCs w:val="24"/>
        </w:rPr>
        <w:t xml:space="preserve"> ОИК-Харманли, които да проведат обучението на секционните избирателни комисия на 19.10.2019 г. в залата на НЧ „Дружба‘‘</w:t>
      </w:r>
      <w:r w:rsidR="0017097D">
        <w:rPr>
          <w:color w:val="000000"/>
          <w:sz w:val="24"/>
          <w:szCs w:val="24"/>
        </w:rPr>
        <w:t>.</w:t>
      </w:r>
    </w:p>
    <w:p w:rsidR="006B0579" w:rsidRDefault="003D57D4" w:rsidP="00D971B0">
      <w:pPr>
        <w:ind w:left="425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2. </w:t>
      </w:r>
      <w:r w:rsidRPr="004257BF">
        <w:rPr>
          <w:rFonts w:cstheme="minorHAnsi"/>
          <w:color w:val="000000"/>
          <w:sz w:val="24"/>
          <w:szCs w:val="24"/>
        </w:rPr>
        <w:t>Промени в състави</w:t>
      </w:r>
      <w:r>
        <w:rPr>
          <w:rFonts w:cstheme="minorHAnsi"/>
          <w:color w:val="000000"/>
          <w:sz w:val="24"/>
          <w:szCs w:val="24"/>
        </w:rPr>
        <w:t xml:space="preserve"> на СИК по искане на партия </w:t>
      </w:r>
      <w:r w:rsidR="00350119">
        <w:rPr>
          <w:rFonts w:cstheme="minorHAnsi"/>
          <w:color w:val="000000"/>
          <w:sz w:val="24"/>
          <w:szCs w:val="24"/>
        </w:rPr>
        <w:t>Движение за права и свободи-ДПС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</w:t>
      </w:r>
      <w:r w:rsidRPr="004257BF">
        <w:rPr>
          <w:rFonts w:cstheme="minorHAnsi"/>
          <w:color w:val="000000"/>
          <w:sz w:val="24"/>
          <w:szCs w:val="24"/>
        </w:rPr>
        <w:t>с вх.№</w:t>
      </w:r>
      <w:r w:rsidR="00D60649" w:rsidRPr="00D60649">
        <w:rPr>
          <w:rFonts w:cstheme="minorHAnsi"/>
          <w:color w:val="000000" w:themeColor="text1"/>
          <w:sz w:val="24"/>
          <w:szCs w:val="24"/>
        </w:rPr>
        <w:t>59 от 15</w:t>
      </w:r>
      <w:r w:rsidRPr="00D60649">
        <w:rPr>
          <w:rFonts w:cstheme="minorHAnsi"/>
          <w:color w:val="000000" w:themeColor="text1"/>
          <w:sz w:val="24"/>
          <w:szCs w:val="24"/>
        </w:rPr>
        <w:t>.10.2019 г.</w:t>
      </w:r>
    </w:p>
    <w:p w:rsidR="00710EE5" w:rsidRDefault="00710EE5" w:rsidP="00710EE5">
      <w:pPr>
        <w:ind w:left="425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3. </w:t>
      </w:r>
      <w:r w:rsidRPr="004257BF">
        <w:rPr>
          <w:rFonts w:cstheme="minorHAnsi"/>
          <w:color w:val="000000"/>
          <w:sz w:val="24"/>
          <w:szCs w:val="24"/>
        </w:rPr>
        <w:t>Промени в състави</w:t>
      </w:r>
      <w:r>
        <w:rPr>
          <w:rFonts w:cstheme="minorHAnsi"/>
          <w:color w:val="000000"/>
          <w:sz w:val="24"/>
          <w:szCs w:val="24"/>
        </w:rPr>
        <w:t xml:space="preserve"> на СИК по искане на коалиция Демократична България - Обединение </w:t>
      </w:r>
      <w:r w:rsidRPr="004257BF">
        <w:rPr>
          <w:rFonts w:cstheme="minorHAnsi"/>
          <w:color w:val="000000"/>
          <w:sz w:val="24"/>
          <w:szCs w:val="24"/>
        </w:rPr>
        <w:t>с вх.№</w:t>
      </w:r>
      <w:r>
        <w:rPr>
          <w:rFonts w:cstheme="minorHAnsi"/>
          <w:color w:val="000000" w:themeColor="text1"/>
          <w:sz w:val="24"/>
          <w:szCs w:val="24"/>
        </w:rPr>
        <w:t>60</w:t>
      </w:r>
      <w:r w:rsidRPr="00D60649">
        <w:rPr>
          <w:rFonts w:cstheme="minorHAnsi"/>
          <w:color w:val="000000" w:themeColor="text1"/>
          <w:sz w:val="24"/>
          <w:szCs w:val="24"/>
        </w:rPr>
        <w:t xml:space="preserve"> от 15.10.2019 г.</w:t>
      </w:r>
    </w:p>
    <w:p w:rsidR="00710EE5" w:rsidRDefault="00710EE5" w:rsidP="00D971B0">
      <w:pPr>
        <w:ind w:left="425"/>
        <w:jc w:val="both"/>
        <w:rPr>
          <w:rFonts w:cstheme="minorHAnsi"/>
          <w:color w:val="FF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720D3"/>
    <w:rsid w:val="00080BED"/>
    <w:rsid w:val="00087461"/>
    <w:rsid w:val="000A3F65"/>
    <w:rsid w:val="000C288D"/>
    <w:rsid w:val="000C5057"/>
    <w:rsid w:val="000D07E9"/>
    <w:rsid w:val="000F2880"/>
    <w:rsid w:val="00154874"/>
    <w:rsid w:val="00154A39"/>
    <w:rsid w:val="0017097D"/>
    <w:rsid w:val="00181F3A"/>
    <w:rsid w:val="001C3B54"/>
    <w:rsid w:val="002056D4"/>
    <w:rsid w:val="00214034"/>
    <w:rsid w:val="002B29B1"/>
    <w:rsid w:val="002D4230"/>
    <w:rsid w:val="00317E5E"/>
    <w:rsid w:val="00343AF7"/>
    <w:rsid w:val="00350119"/>
    <w:rsid w:val="00384EE4"/>
    <w:rsid w:val="003B533A"/>
    <w:rsid w:val="003D57D4"/>
    <w:rsid w:val="00410B1B"/>
    <w:rsid w:val="004257BF"/>
    <w:rsid w:val="004D11EE"/>
    <w:rsid w:val="0051487D"/>
    <w:rsid w:val="00566683"/>
    <w:rsid w:val="00594354"/>
    <w:rsid w:val="0059647B"/>
    <w:rsid w:val="005F31FE"/>
    <w:rsid w:val="0060682B"/>
    <w:rsid w:val="0063408F"/>
    <w:rsid w:val="006B0579"/>
    <w:rsid w:val="00710EE5"/>
    <w:rsid w:val="00736878"/>
    <w:rsid w:val="00776809"/>
    <w:rsid w:val="00790D73"/>
    <w:rsid w:val="007D3F6C"/>
    <w:rsid w:val="007D5121"/>
    <w:rsid w:val="00812CC6"/>
    <w:rsid w:val="00886CE0"/>
    <w:rsid w:val="008E388D"/>
    <w:rsid w:val="008F1186"/>
    <w:rsid w:val="008F4C8E"/>
    <w:rsid w:val="00917348"/>
    <w:rsid w:val="00933EC9"/>
    <w:rsid w:val="009427E4"/>
    <w:rsid w:val="00975E05"/>
    <w:rsid w:val="00986577"/>
    <w:rsid w:val="009D745A"/>
    <w:rsid w:val="00A00639"/>
    <w:rsid w:val="00A1364F"/>
    <w:rsid w:val="00A900C7"/>
    <w:rsid w:val="00AE50A3"/>
    <w:rsid w:val="00B51D71"/>
    <w:rsid w:val="00B8259C"/>
    <w:rsid w:val="00BE3D45"/>
    <w:rsid w:val="00BF6F92"/>
    <w:rsid w:val="00C038A7"/>
    <w:rsid w:val="00C121AE"/>
    <w:rsid w:val="00C44AFF"/>
    <w:rsid w:val="00C82EA7"/>
    <w:rsid w:val="00CF4358"/>
    <w:rsid w:val="00D17022"/>
    <w:rsid w:val="00D17BD6"/>
    <w:rsid w:val="00D44685"/>
    <w:rsid w:val="00D60649"/>
    <w:rsid w:val="00D839C4"/>
    <w:rsid w:val="00D86170"/>
    <w:rsid w:val="00D971B0"/>
    <w:rsid w:val="00E44925"/>
    <w:rsid w:val="00EB3661"/>
    <w:rsid w:val="00F26DA6"/>
    <w:rsid w:val="00F47FE5"/>
    <w:rsid w:val="00F74AE0"/>
    <w:rsid w:val="00F75028"/>
    <w:rsid w:val="00F7737A"/>
    <w:rsid w:val="00F82A58"/>
    <w:rsid w:val="00FA563D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9</cp:revision>
  <dcterms:created xsi:type="dcterms:W3CDTF">2019-10-15T05:57:00Z</dcterms:created>
  <dcterms:modified xsi:type="dcterms:W3CDTF">2019-10-15T13:33:00Z</dcterms:modified>
</cp:coreProperties>
</file>