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F75028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18</w:t>
      </w:r>
      <w:r w:rsidRPr="00782F6A">
        <w:rPr>
          <w:b/>
          <w:sz w:val="28"/>
        </w:rPr>
        <w:t>.09.2019 г.</w:t>
      </w:r>
    </w:p>
    <w:p w:rsidR="00F75028" w:rsidRDefault="00F75028" w:rsidP="00F75028"/>
    <w:p w:rsidR="00BF6F92" w:rsidRPr="00736878" w:rsidRDefault="00812CC6" w:rsidP="00F75028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</w:t>
      </w:r>
      <w:r w:rsidR="00736878">
        <w:rPr>
          <w:rFonts w:ascii="Times New Roman" w:hAnsi="Times New Roman" w:cs="Times New Roman"/>
          <w:color w:val="000000"/>
          <w:sz w:val="24"/>
          <w:szCs w:val="24"/>
        </w:rPr>
        <w:t>ска листа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 xml:space="preserve"> за кмет на кметство с. Славяново, община Харманли, </w:t>
      </w:r>
      <w:r w:rsidR="00736878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предложение </w:t>
      </w:r>
      <w:r w:rsidR="00EB3661">
        <w:rPr>
          <w:rFonts w:ascii="Times New Roman" w:hAnsi="Times New Roman" w:cs="Times New Roman"/>
          <w:color w:val="000000"/>
          <w:sz w:val="24"/>
          <w:szCs w:val="24"/>
        </w:rPr>
        <w:t>на</w:t>
      </w:r>
      <w:bookmarkStart w:id="0" w:name="_GoBack"/>
      <w:bookmarkEnd w:id="0"/>
      <w:r w:rsidR="0073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>партия Политическо Движение Социалдемократи</w:t>
      </w:r>
      <w:r w:rsidR="00F77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878" w:rsidRPr="00F7737A" w:rsidRDefault="00736878" w:rsidP="00736878">
      <w:pPr>
        <w:shd w:val="clear" w:color="auto" w:fill="FEFEFE"/>
        <w:spacing w:after="0" w:line="270" w:lineRule="atLeast"/>
        <w:jc w:val="both"/>
      </w:pPr>
    </w:p>
    <w:p w:rsidR="00F7737A" w:rsidRPr="000B436F" w:rsidRDefault="00F7737A" w:rsidP="00F7737A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Определяне на специалист/технически сътрудник/ към ОИК</w:t>
      </w:r>
      <w:r w:rsidR="00812CC6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 Харманли, за подпомагане на дейността и при провеждане на избори за общински съветници и кметове на 27.10.2019 г. </w:t>
      </w: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C288D"/>
    <w:rsid w:val="00736878"/>
    <w:rsid w:val="00812CC6"/>
    <w:rsid w:val="00BF6F92"/>
    <w:rsid w:val="00E44925"/>
    <w:rsid w:val="00EB3661"/>
    <w:rsid w:val="00F75028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</cp:revision>
  <dcterms:created xsi:type="dcterms:W3CDTF">2019-09-18T12:15:00Z</dcterms:created>
  <dcterms:modified xsi:type="dcterms:W3CDTF">2019-09-18T14:01:00Z</dcterms:modified>
</cp:coreProperties>
</file>